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8F739" w14:textId="77777777" w:rsidR="005D4C89" w:rsidRPr="00A74B4E" w:rsidRDefault="00B41600" w:rsidP="00472AF1">
      <w:pPr>
        <w:jc w:val="center"/>
        <w:rPr>
          <w:rFonts w:ascii="Perpetua" w:hAnsi="Perpetua"/>
          <w:sz w:val="22"/>
          <w:szCs w:val="22"/>
        </w:rPr>
      </w:pPr>
      <w:r w:rsidRPr="00A74B4E"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3E6EA552" wp14:editId="35C9129B">
            <wp:simplePos x="0" y="0"/>
            <wp:positionH relativeFrom="margin">
              <wp:posOffset>666750</wp:posOffset>
            </wp:positionH>
            <wp:positionV relativeFrom="margin">
              <wp:posOffset>-308610</wp:posOffset>
            </wp:positionV>
            <wp:extent cx="4060190" cy="1664335"/>
            <wp:effectExtent l="0" t="0" r="0" b="0"/>
            <wp:wrapSquare wrapText="bothSides"/>
            <wp:docPr id="2" name="Imagen 2" descr="C:\Users\Giuseppe\Desktop\AEND_CMYK_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useppe\Desktop\AEND_CMYK_horizont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B11E5A" w14:textId="77777777" w:rsidR="005D4C89" w:rsidRPr="00A74B4E" w:rsidRDefault="005D4C89" w:rsidP="00472AF1">
      <w:pPr>
        <w:jc w:val="center"/>
        <w:rPr>
          <w:rFonts w:ascii="Perpetua" w:hAnsi="Perpetua"/>
          <w:sz w:val="36"/>
          <w:szCs w:val="22"/>
        </w:rPr>
      </w:pPr>
    </w:p>
    <w:p w14:paraId="6AE61199" w14:textId="77777777" w:rsidR="002F3425" w:rsidRPr="00A74B4E" w:rsidRDefault="00472AF1" w:rsidP="00472AF1">
      <w:pPr>
        <w:jc w:val="center"/>
        <w:rPr>
          <w:rFonts w:ascii="Perpetua" w:hAnsi="Perpetua"/>
          <w:sz w:val="36"/>
          <w:szCs w:val="22"/>
        </w:rPr>
      </w:pPr>
      <w:r w:rsidRPr="00A74B4E">
        <w:rPr>
          <w:rFonts w:ascii="Perpetua" w:hAnsi="Perpetua"/>
          <w:sz w:val="36"/>
          <w:szCs w:val="22"/>
        </w:rPr>
        <w:t xml:space="preserve">FORMULARIO DE </w:t>
      </w:r>
      <w:r w:rsidR="00790F9A" w:rsidRPr="00A74B4E">
        <w:rPr>
          <w:rFonts w:ascii="Perpetua" w:hAnsi="Perpetua"/>
          <w:sz w:val="36"/>
          <w:szCs w:val="22"/>
        </w:rPr>
        <w:t>SOLICITUD AL CUERPO DE</w:t>
      </w:r>
    </w:p>
    <w:p w14:paraId="173E0F8C" w14:textId="77777777" w:rsidR="00472AF1" w:rsidRPr="00A74B4E" w:rsidRDefault="005D4C89" w:rsidP="00472AF1">
      <w:pPr>
        <w:jc w:val="center"/>
        <w:rPr>
          <w:rFonts w:ascii="Perpetua" w:hAnsi="Perpetua"/>
          <w:sz w:val="36"/>
          <w:szCs w:val="22"/>
        </w:rPr>
      </w:pPr>
      <w:r w:rsidRPr="00A74B4E">
        <w:rPr>
          <w:rFonts w:ascii="Perpetua" w:hAnsi="Perpetua"/>
          <w:sz w:val="36"/>
          <w:szCs w:val="22"/>
        </w:rPr>
        <w:t>ACADÉMICOS</w:t>
      </w:r>
      <w:r w:rsidR="004C3792" w:rsidRPr="00A74B4E">
        <w:rPr>
          <w:rFonts w:ascii="Perpetua" w:hAnsi="Perpetua"/>
          <w:sz w:val="36"/>
          <w:szCs w:val="22"/>
        </w:rPr>
        <w:t xml:space="preserve"> </w:t>
      </w:r>
    </w:p>
    <w:p w14:paraId="3B15CDF6" w14:textId="77777777" w:rsidR="00472AF1" w:rsidRPr="00A74B4E" w:rsidRDefault="00472AF1" w:rsidP="00472AF1">
      <w:pPr>
        <w:rPr>
          <w:rFonts w:ascii="Perpetua" w:hAnsi="Perpetua"/>
          <w:szCs w:val="22"/>
        </w:rPr>
      </w:pPr>
    </w:p>
    <w:p w14:paraId="4E8B3500" w14:textId="77777777" w:rsidR="00472AF1" w:rsidRPr="00A74B4E" w:rsidRDefault="00472AF1" w:rsidP="005D4C89">
      <w:pPr>
        <w:spacing w:after="120"/>
        <w:rPr>
          <w:rFonts w:ascii="Perpetua" w:hAnsi="Perpetua" w:cs="Arial"/>
          <w:b/>
          <w:u w:val="single"/>
        </w:rPr>
      </w:pPr>
      <w:r w:rsidRPr="00A74B4E">
        <w:rPr>
          <w:rFonts w:ascii="Perpetua" w:hAnsi="Perpetua" w:cs="Arial"/>
          <w:b/>
          <w:u w:val="single"/>
        </w:rPr>
        <w:t>INSTRUCCIONES PARA CUMPLIMENTAR EL FORMULARIO DE ADMISIÓN</w:t>
      </w:r>
    </w:p>
    <w:p w14:paraId="55DA007D" w14:textId="5E5D3627" w:rsidR="00472AF1" w:rsidRPr="00A74B4E" w:rsidRDefault="00472AF1" w:rsidP="00472AF1">
      <w:pPr>
        <w:spacing w:after="120" w:line="276" w:lineRule="auto"/>
        <w:jc w:val="both"/>
        <w:rPr>
          <w:rFonts w:ascii="Perpetua" w:hAnsi="Perpetua" w:cs="Arial"/>
        </w:rPr>
      </w:pPr>
      <w:r w:rsidRPr="00A74B4E">
        <w:rPr>
          <w:rFonts w:ascii="Perpetua" w:hAnsi="Perpetua" w:cs="Arial"/>
        </w:rPr>
        <w:t xml:space="preserve">Para formalizar su admisión, debe enviar </w:t>
      </w:r>
      <w:r w:rsidR="00685E79" w:rsidRPr="00A74B4E">
        <w:rPr>
          <w:rFonts w:ascii="Perpetua" w:hAnsi="Perpetua" w:cs="Arial"/>
        </w:rPr>
        <w:t>dentro del plazo publicado en la web oficial de la Academia</w:t>
      </w:r>
      <w:r w:rsidR="0045695B" w:rsidRPr="00A74B4E">
        <w:rPr>
          <w:rFonts w:ascii="Perpetua" w:hAnsi="Perpetua" w:cs="Arial"/>
        </w:rPr>
        <w:t xml:space="preserve"> a </w:t>
      </w:r>
      <w:hyperlink r:id="rId8" w:history="1">
        <w:r w:rsidR="00E80DE1" w:rsidRPr="00A74B4E">
          <w:rPr>
            <w:rStyle w:val="Hipervnculo"/>
            <w:rFonts w:ascii="Perpetua" w:hAnsi="Perpetua" w:cs="Arial"/>
          </w:rPr>
          <w:t>secretaria@academianutricion.org</w:t>
        </w:r>
      </w:hyperlink>
      <w:r w:rsidR="0045695B" w:rsidRPr="00A74B4E">
        <w:rPr>
          <w:rFonts w:ascii="Perpetua" w:hAnsi="Perpetua" w:cs="Arial"/>
        </w:rPr>
        <w:t xml:space="preserve"> </w:t>
      </w:r>
      <w:r w:rsidR="00685E79" w:rsidRPr="00A74B4E">
        <w:rPr>
          <w:rFonts w:ascii="Perpetua" w:hAnsi="Perpetua" w:cs="Arial"/>
        </w:rPr>
        <w:t>la siguiente documentación</w:t>
      </w:r>
      <w:r w:rsidRPr="00A74B4E">
        <w:rPr>
          <w:rFonts w:ascii="Perpetua" w:hAnsi="Perpetua" w:cs="Arial"/>
        </w:rPr>
        <w:t>:</w:t>
      </w:r>
    </w:p>
    <w:p w14:paraId="710CE11E" w14:textId="4D920FDF" w:rsidR="00685E79" w:rsidRPr="00A74B4E" w:rsidRDefault="00685E79" w:rsidP="00685E79">
      <w:pPr>
        <w:pStyle w:val="Listavistosa-nfasis11"/>
        <w:numPr>
          <w:ilvl w:val="0"/>
          <w:numId w:val="1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 xml:space="preserve">El </w:t>
      </w:r>
      <w:r w:rsidRPr="00A74B4E">
        <w:rPr>
          <w:rFonts w:ascii="Perpetua" w:hAnsi="Perpetua" w:cs="Arial"/>
          <w:b/>
          <w:bCs/>
          <w:sz w:val="24"/>
          <w:szCs w:val="24"/>
        </w:rPr>
        <w:t>presente formulario cumplimentado</w:t>
      </w:r>
      <w:r w:rsidRPr="00A74B4E">
        <w:rPr>
          <w:rFonts w:ascii="Perpetua" w:hAnsi="Perpetua" w:cs="Arial"/>
          <w:sz w:val="24"/>
          <w:szCs w:val="24"/>
        </w:rPr>
        <w:t xml:space="preserve"> con el </w:t>
      </w:r>
      <w:r w:rsidR="00171107" w:rsidRPr="00A74B4E">
        <w:rPr>
          <w:rFonts w:ascii="Perpetua" w:hAnsi="Perpetua" w:cs="Arial"/>
          <w:sz w:val="24"/>
          <w:szCs w:val="24"/>
        </w:rPr>
        <w:t>b</w:t>
      </w:r>
      <w:r w:rsidRPr="00A74B4E">
        <w:rPr>
          <w:rFonts w:ascii="Perpetua" w:hAnsi="Perpetua" w:cs="Arial"/>
          <w:sz w:val="24"/>
          <w:szCs w:val="24"/>
        </w:rPr>
        <w:t xml:space="preserve">reve </w:t>
      </w:r>
      <w:r w:rsidR="000D628C" w:rsidRPr="00A74B4E">
        <w:rPr>
          <w:rFonts w:ascii="Perpetua" w:hAnsi="Perpetua" w:cs="Arial"/>
          <w:sz w:val="24"/>
          <w:szCs w:val="24"/>
        </w:rPr>
        <w:t>curriculum</w:t>
      </w:r>
      <w:r w:rsidRPr="00A74B4E">
        <w:rPr>
          <w:rFonts w:ascii="Perpetua" w:hAnsi="Perpetua" w:cs="Arial"/>
          <w:sz w:val="24"/>
          <w:szCs w:val="24"/>
        </w:rPr>
        <w:t xml:space="preserve"> vitae y la declaración jurada firmada que podrán encontrar al final del presente documento.</w:t>
      </w:r>
      <w:r w:rsidR="00171107" w:rsidRPr="00A74B4E">
        <w:rPr>
          <w:rFonts w:ascii="Perpetua" w:hAnsi="Perpetua" w:cs="Arial"/>
          <w:sz w:val="24"/>
          <w:szCs w:val="24"/>
        </w:rPr>
        <w:t xml:space="preserve"> Una vez cumplimentado y firmado generar un archivo en PDF que deberá llevar su nombre y apellidos.</w:t>
      </w:r>
    </w:p>
    <w:p w14:paraId="49C3E54E" w14:textId="7777C410" w:rsidR="00171107" w:rsidRPr="00A74B4E" w:rsidRDefault="00171107" w:rsidP="00472AF1">
      <w:pPr>
        <w:pStyle w:val="Listavistosa-nfasis11"/>
        <w:numPr>
          <w:ilvl w:val="0"/>
          <w:numId w:val="1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 xml:space="preserve">Junto al documento anterior debe </w:t>
      </w:r>
      <w:r w:rsidR="000D628C" w:rsidRPr="00A74B4E">
        <w:rPr>
          <w:rFonts w:ascii="Perpetua" w:hAnsi="Perpetua" w:cs="Arial"/>
          <w:sz w:val="24"/>
          <w:szCs w:val="24"/>
        </w:rPr>
        <w:t>entregar</w:t>
      </w:r>
      <w:r w:rsidRPr="00A74B4E">
        <w:rPr>
          <w:rFonts w:ascii="Perpetua" w:hAnsi="Perpetua" w:cs="Arial"/>
          <w:sz w:val="24"/>
          <w:szCs w:val="24"/>
        </w:rPr>
        <w:t xml:space="preserve"> la siguiente documentación:</w:t>
      </w:r>
    </w:p>
    <w:p w14:paraId="3B97E32B" w14:textId="51C33B39" w:rsidR="00CB420D" w:rsidRPr="00A74B4E" w:rsidRDefault="00CB420D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>Video presentación de máximo 2 minutos.</w:t>
      </w:r>
    </w:p>
    <w:p w14:paraId="2751A19D" w14:textId="2EBD9F60" w:rsidR="00472AF1" w:rsidRPr="00A74B4E" w:rsidRDefault="00472AF1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>Fotografía en color tamaño carné, de buena calidad</w:t>
      </w:r>
      <w:r w:rsidR="00E80DE1" w:rsidRPr="00A74B4E">
        <w:rPr>
          <w:rFonts w:ascii="Perpetua" w:hAnsi="Perpetua" w:cs="Arial"/>
          <w:sz w:val="24"/>
          <w:szCs w:val="24"/>
        </w:rPr>
        <w:t xml:space="preserve"> en formato JPG</w:t>
      </w:r>
      <w:r w:rsidR="00CB420D" w:rsidRPr="00A74B4E">
        <w:rPr>
          <w:rFonts w:ascii="Perpetua" w:hAnsi="Perpetua" w:cs="Arial"/>
          <w:sz w:val="24"/>
          <w:szCs w:val="24"/>
        </w:rPr>
        <w:t xml:space="preserve"> (al menos 1-2 MB)</w:t>
      </w:r>
      <w:r w:rsidR="00E80DE1" w:rsidRPr="00A74B4E">
        <w:rPr>
          <w:rFonts w:ascii="Perpetua" w:hAnsi="Perpetua" w:cs="Arial"/>
          <w:sz w:val="24"/>
          <w:szCs w:val="24"/>
        </w:rPr>
        <w:t>.</w:t>
      </w:r>
    </w:p>
    <w:p w14:paraId="01B1D496" w14:textId="1B983B70" w:rsidR="00472AF1" w:rsidRPr="00A74B4E" w:rsidRDefault="00472AF1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>Fotocopia</w:t>
      </w:r>
      <w:r w:rsidR="00171107" w:rsidRPr="00A74B4E">
        <w:rPr>
          <w:rFonts w:ascii="Perpetua" w:hAnsi="Perpetua" w:cs="Arial"/>
          <w:sz w:val="24"/>
          <w:szCs w:val="24"/>
        </w:rPr>
        <w:t xml:space="preserve"> escaneada</w:t>
      </w:r>
      <w:r w:rsidRPr="00A74B4E">
        <w:rPr>
          <w:rFonts w:ascii="Perpetua" w:hAnsi="Perpetua" w:cs="Arial"/>
          <w:sz w:val="24"/>
          <w:szCs w:val="24"/>
        </w:rPr>
        <w:t xml:space="preserve"> </w:t>
      </w:r>
      <w:r w:rsidR="00171107" w:rsidRPr="00A74B4E">
        <w:rPr>
          <w:rFonts w:ascii="Perpetua" w:hAnsi="Perpetua" w:cs="Arial"/>
          <w:sz w:val="24"/>
          <w:szCs w:val="24"/>
        </w:rPr>
        <w:t xml:space="preserve">y en PDF </w:t>
      </w:r>
      <w:r w:rsidRPr="00A74B4E">
        <w:rPr>
          <w:rFonts w:ascii="Perpetua" w:hAnsi="Perpetua" w:cs="Arial"/>
          <w:sz w:val="24"/>
          <w:szCs w:val="24"/>
        </w:rPr>
        <w:t>del DNI, pasaporte o NIE.</w:t>
      </w:r>
    </w:p>
    <w:p w14:paraId="1E353C16" w14:textId="5D04DB54" w:rsidR="00472AF1" w:rsidRPr="00A74B4E" w:rsidRDefault="00472AF1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 xml:space="preserve">Fotocopia </w:t>
      </w:r>
      <w:r w:rsidR="00171107" w:rsidRPr="00A74B4E">
        <w:rPr>
          <w:rFonts w:ascii="Perpetua" w:hAnsi="Perpetua" w:cs="Arial"/>
          <w:sz w:val="24"/>
          <w:szCs w:val="24"/>
        </w:rPr>
        <w:t xml:space="preserve">escaneada y en PDF </w:t>
      </w:r>
      <w:r w:rsidRPr="00A74B4E">
        <w:rPr>
          <w:rFonts w:ascii="Perpetua" w:hAnsi="Perpetua" w:cs="Arial"/>
          <w:sz w:val="24"/>
          <w:szCs w:val="24"/>
        </w:rPr>
        <w:t xml:space="preserve">del título </w:t>
      </w:r>
      <w:r w:rsidR="00503095" w:rsidRPr="00A74B4E">
        <w:rPr>
          <w:rFonts w:ascii="Perpetua" w:hAnsi="Perpetua" w:cs="Arial"/>
          <w:sz w:val="24"/>
          <w:szCs w:val="24"/>
        </w:rPr>
        <w:t xml:space="preserve">universitario </w:t>
      </w:r>
      <w:r w:rsidRPr="00A74B4E">
        <w:rPr>
          <w:rFonts w:ascii="Perpetua" w:hAnsi="Perpetua" w:cs="Arial"/>
          <w:sz w:val="24"/>
          <w:szCs w:val="24"/>
        </w:rPr>
        <w:t xml:space="preserve">oficial. </w:t>
      </w:r>
    </w:p>
    <w:p w14:paraId="7B4ED74E" w14:textId="3DC4B43D" w:rsidR="00503095" w:rsidRPr="00A74B4E" w:rsidRDefault="00503095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 xml:space="preserve">Fotocopia </w:t>
      </w:r>
      <w:r w:rsidR="00171107" w:rsidRPr="00A74B4E">
        <w:rPr>
          <w:rFonts w:ascii="Perpetua" w:hAnsi="Perpetua" w:cs="Arial"/>
          <w:sz w:val="24"/>
          <w:szCs w:val="24"/>
        </w:rPr>
        <w:t xml:space="preserve">escaneada y en PDF </w:t>
      </w:r>
      <w:r w:rsidRPr="00A74B4E">
        <w:rPr>
          <w:rFonts w:ascii="Perpetua" w:hAnsi="Perpetua" w:cs="Arial"/>
          <w:sz w:val="24"/>
          <w:szCs w:val="24"/>
        </w:rPr>
        <w:t xml:space="preserve">del título de </w:t>
      </w:r>
      <w:r w:rsidR="00A90303" w:rsidRPr="00A74B4E">
        <w:rPr>
          <w:rFonts w:ascii="Perpetua" w:hAnsi="Perpetua" w:cs="Arial"/>
          <w:sz w:val="24"/>
          <w:szCs w:val="24"/>
        </w:rPr>
        <w:t>Doctor</w:t>
      </w:r>
      <w:r w:rsidRPr="00A74B4E">
        <w:rPr>
          <w:rFonts w:ascii="Perpetua" w:hAnsi="Perpetua" w:cs="Arial"/>
          <w:sz w:val="24"/>
          <w:szCs w:val="24"/>
        </w:rPr>
        <w:t xml:space="preserve">. </w:t>
      </w:r>
    </w:p>
    <w:p w14:paraId="1AA6CED6" w14:textId="003F3FDA" w:rsidR="00503095" w:rsidRPr="00A74B4E" w:rsidRDefault="00375FA8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>En su caso, documento acreditativo de ostentar la cátedra</w:t>
      </w:r>
      <w:r w:rsidR="00171107" w:rsidRPr="00A74B4E">
        <w:rPr>
          <w:rFonts w:ascii="Perpetua" w:hAnsi="Perpetua" w:cs="Arial"/>
          <w:sz w:val="24"/>
          <w:szCs w:val="24"/>
        </w:rPr>
        <w:t xml:space="preserve"> (en PDF).</w:t>
      </w:r>
    </w:p>
    <w:p w14:paraId="6495381B" w14:textId="6F7ED8E4" w:rsidR="00503095" w:rsidRPr="00A74B4E" w:rsidRDefault="00503095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>Currículum Vitae Normalizado</w:t>
      </w:r>
      <w:r w:rsidR="00171107" w:rsidRPr="00A74B4E">
        <w:rPr>
          <w:rFonts w:ascii="Perpetua" w:hAnsi="Perpetua" w:cs="Arial"/>
          <w:sz w:val="24"/>
          <w:szCs w:val="24"/>
        </w:rPr>
        <w:t xml:space="preserve"> en PDF</w:t>
      </w:r>
      <w:r w:rsidRPr="00A74B4E">
        <w:rPr>
          <w:rFonts w:ascii="Perpetua" w:hAnsi="Perpetua" w:cs="Arial"/>
          <w:sz w:val="24"/>
          <w:szCs w:val="24"/>
        </w:rPr>
        <w:t xml:space="preserve">. Si su institución no dispone de herramientas para elaborarlo, puede hacerlo en </w:t>
      </w:r>
      <w:hyperlink r:id="rId9" w:anchor="HOME" w:history="1">
        <w:r w:rsidR="0055156D" w:rsidRPr="00A74B4E">
          <w:rPr>
            <w:rStyle w:val="Hipervnculo"/>
            <w:rFonts w:ascii="Perpetua" w:hAnsi="Perpetua" w:cs="Arial"/>
            <w:sz w:val="24"/>
            <w:szCs w:val="24"/>
          </w:rPr>
          <w:t>https://cvn.fecyt.es/editor/#HOME</w:t>
        </w:r>
      </w:hyperlink>
      <w:r w:rsidR="0055156D" w:rsidRPr="00A74B4E">
        <w:rPr>
          <w:rFonts w:ascii="Perpetua" w:hAnsi="Perpetua" w:cs="Arial"/>
          <w:sz w:val="24"/>
          <w:szCs w:val="24"/>
        </w:rPr>
        <w:t xml:space="preserve">  </w:t>
      </w:r>
      <w:r w:rsidRPr="00A74B4E">
        <w:rPr>
          <w:rFonts w:ascii="Perpetua" w:hAnsi="Perpetua" w:cs="Arial"/>
          <w:sz w:val="24"/>
          <w:szCs w:val="24"/>
        </w:rPr>
        <w:t xml:space="preserve"> </w:t>
      </w:r>
    </w:p>
    <w:p w14:paraId="4B9654CD" w14:textId="77B0BA5C" w:rsidR="00472AF1" w:rsidRPr="00A74B4E" w:rsidRDefault="00375FA8" w:rsidP="00171107">
      <w:pPr>
        <w:pStyle w:val="Listavistosa-nfasis11"/>
        <w:numPr>
          <w:ilvl w:val="1"/>
          <w:numId w:val="6"/>
        </w:numPr>
        <w:spacing w:after="120"/>
        <w:jc w:val="both"/>
        <w:rPr>
          <w:rFonts w:ascii="Perpetua" w:hAnsi="Perpetua" w:cs="Arial"/>
          <w:sz w:val="24"/>
          <w:szCs w:val="24"/>
        </w:rPr>
      </w:pPr>
      <w:r w:rsidRPr="00A74B4E">
        <w:rPr>
          <w:rFonts w:ascii="Perpetua" w:hAnsi="Perpetua" w:cs="Arial"/>
          <w:sz w:val="24"/>
          <w:szCs w:val="24"/>
        </w:rPr>
        <w:t xml:space="preserve">En el caso </w:t>
      </w:r>
      <w:r w:rsidR="00E80DE1" w:rsidRPr="00A74B4E">
        <w:rPr>
          <w:rFonts w:ascii="Perpetua" w:hAnsi="Perpetua" w:cs="Arial"/>
          <w:sz w:val="24"/>
          <w:szCs w:val="24"/>
        </w:rPr>
        <w:t xml:space="preserve">de contar con una carta de Nominación al </w:t>
      </w:r>
      <w:r w:rsidR="00685E79" w:rsidRPr="00A74B4E">
        <w:rPr>
          <w:rFonts w:ascii="Perpetua" w:hAnsi="Perpetua" w:cs="Arial"/>
          <w:sz w:val="24"/>
          <w:szCs w:val="24"/>
        </w:rPr>
        <w:t>c</w:t>
      </w:r>
      <w:r w:rsidR="00E80DE1" w:rsidRPr="00A74B4E">
        <w:rPr>
          <w:rFonts w:ascii="Perpetua" w:hAnsi="Perpetua" w:cs="Arial"/>
          <w:sz w:val="24"/>
          <w:szCs w:val="24"/>
        </w:rPr>
        <w:t>uerpo de Académicos deberá aportarla junto al resto de la documentación solicitada</w:t>
      </w:r>
      <w:r w:rsidR="00D10ECA" w:rsidRPr="00A74B4E">
        <w:rPr>
          <w:rFonts w:ascii="Perpetua" w:hAnsi="Perpetua" w:cs="Arial"/>
          <w:sz w:val="24"/>
          <w:szCs w:val="24"/>
        </w:rPr>
        <w:t>.</w:t>
      </w:r>
    </w:p>
    <w:p w14:paraId="4334EE7F" w14:textId="48A982C9" w:rsidR="00AD7182" w:rsidRPr="00A74B4E" w:rsidRDefault="00AD7182" w:rsidP="00AD7182">
      <w:pPr>
        <w:spacing w:after="120" w:line="276" w:lineRule="auto"/>
        <w:jc w:val="both"/>
        <w:rPr>
          <w:rFonts w:ascii="Perpetua" w:hAnsi="Perpetua" w:cs="Arial"/>
        </w:rPr>
      </w:pPr>
      <w:r w:rsidRPr="00A74B4E">
        <w:rPr>
          <w:rFonts w:ascii="Perpetua" w:hAnsi="Perpetua" w:cs="Arial"/>
        </w:rPr>
        <w:t>El Patronato de la Academia se reserva el derecho de admisión, pudiendo no admitir la incorporación de personas que hayan incurrido en conductas recogidas en el apartado “</w:t>
      </w:r>
      <w:hyperlink r:id="rId10" w:history="1">
        <w:hyperlink r:id="rId11" w:history="1">
          <w:r w:rsidR="007E511E" w:rsidRPr="00A74B4E">
            <w:rPr>
              <w:rStyle w:val="Hipervnculo"/>
              <w:rFonts w:ascii="Perpetua" w:hAnsi="Perpetua" w:cs="Arial"/>
            </w:rPr>
            <w:t>Expulsiones y derecho de admisión</w:t>
          </w:r>
        </w:hyperlink>
      </w:hyperlink>
      <w:r w:rsidRPr="00A74B4E">
        <w:rPr>
          <w:rFonts w:ascii="Perpetua" w:hAnsi="Perpetua" w:cs="Arial"/>
        </w:rPr>
        <w:t xml:space="preserve">”. </w:t>
      </w:r>
    </w:p>
    <w:p w14:paraId="60AE6250" w14:textId="77777777" w:rsidR="00E80DE1" w:rsidRPr="00A74B4E" w:rsidRDefault="00E80DE1" w:rsidP="00AD7182">
      <w:pPr>
        <w:spacing w:after="120" w:line="276" w:lineRule="auto"/>
        <w:jc w:val="both"/>
        <w:rPr>
          <w:rFonts w:ascii="Perpetua" w:hAnsi="Perpetua" w:cs="Arial"/>
        </w:rPr>
      </w:pPr>
      <w:r w:rsidRPr="00A74B4E">
        <w:rPr>
          <w:rFonts w:ascii="Perpetua" w:hAnsi="Perpetua" w:cs="Arial"/>
        </w:rPr>
        <w:t>El Patronato de la Academia podrá nominar los mejores currículums académicos o trayectorias científicas o profesionales de entre los aspirantes (activos o retirados) a miembro de honor de la Academia, ostentando así la doble condición de Académico/a de Honor o Emérito/a de la Academia.</w:t>
      </w:r>
    </w:p>
    <w:p w14:paraId="1CFE91A6" w14:textId="2A0B454B" w:rsidR="00AD7182" w:rsidRPr="00A74B4E" w:rsidRDefault="00AD7182" w:rsidP="00AD7182">
      <w:pPr>
        <w:spacing w:after="120" w:line="276" w:lineRule="auto"/>
        <w:jc w:val="both"/>
        <w:rPr>
          <w:rFonts w:ascii="Perpetua" w:hAnsi="Perpetua"/>
        </w:rPr>
      </w:pPr>
      <w:r w:rsidRPr="00A74B4E">
        <w:rPr>
          <w:rFonts w:ascii="Perpetua" w:hAnsi="Perpetua" w:cs="Arial"/>
        </w:rPr>
        <w:t>Puede consultar los servicios que se le ofrecerán en el apartado “</w:t>
      </w:r>
      <w:hyperlink r:id="rId12" w:history="1">
        <w:hyperlink r:id="rId13" w:history="1">
          <w:r w:rsidR="007E511E" w:rsidRPr="00A74B4E">
            <w:rPr>
              <w:rStyle w:val="Hipervnculo"/>
              <w:rFonts w:ascii="Perpetua" w:hAnsi="Perpetua" w:cs="Arial"/>
            </w:rPr>
            <w:t>Servicios para Académicos de número</w:t>
          </w:r>
        </w:hyperlink>
      </w:hyperlink>
      <w:r w:rsidRPr="00A74B4E">
        <w:rPr>
          <w:rFonts w:ascii="Perpetua" w:hAnsi="Perpetua" w:cs="Arial"/>
        </w:rPr>
        <w:t xml:space="preserve">” </w:t>
      </w:r>
      <w:r w:rsidRPr="00A74B4E">
        <w:rPr>
          <w:rFonts w:ascii="Perpetua" w:hAnsi="Perpetua"/>
        </w:rPr>
        <w:br w:type="page"/>
      </w:r>
    </w:p>
    <w:p w14:paraId="7DEE15D2" w14:textId="77777777" w:rsidR="001271F4" w:rsidRPr="00A74B4E" w:rsidRDefault="001271F4" w:rsidP="00E80E9D">
      <w:pPr>
        <w:spacing w:after="120" w:line="276" w:lineRule="auto"/>
        <w:rPr>
          <w:rFonts w:ascii="Perpetua" w:hAnsi="Perpetu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2921"/>
        <w:gridCol w:w="3918"/>
      </w:tblGrid>
      <w:tr w:rsidR="00164FBB" w:rsidRPr="00A74B4E" w14:paraId="61D4F5F1" w14:textId="77777777" w:rsidTr="00AD7182">
        <w:trPr>
          <w:trHeight w:val="385"/>
        </w:trPr>
        <w:tc>
          <w:tcPr>
            <w:tcW w:w="8493" w:type="dxa"/>
            <w:gridSpan w:val="3"/>
            <w:tcBorders>
              <w:top w:val="nil"/>
              <w:left w:val="nil"/>
              <w:bottom w:val="nil"/>
            </w:tcBorders>
            <w:shd w:val="clear" w:color="auto" w:fill="595959"/>
            <w:vAlign w:val="center"/>
          </w:tcPr>
          <w:p w14:paraId="31C80783" w14:textId="77777777" w:rsidR="00164FBB" w:rsidRPr="00A74B4E" w:rsidRDefault="00164FBB" w:rsidP="00376B6C">
            <w:pPr>
              <w:jc w:val="center"/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  <w:t>DATOS PERSONALES:</w:t>
            </w:r>
          </w:p>
        </w:tc>
      </w:tr>
      <w:tr w:rsidR="0055156D" w:rsidRPr="00A74B4E" w14:paraId="575BBB53" w14:textId="77777777" w:rsidTr="00AD7182"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C1816" w14:textId="77777777" w:rsidR="0055156D" w:rsidRPr="00A74B4E" w:rsidRDefault="0055156D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64CF4C" w14:textId="77777777" w:rsidR="0055156D" w:rsidRPr="00A74B4E" w:rsidRDefault="0055156D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715F24" w14:textId="77777777" w:rsidR="0055156D" w:rsidRPr="00A74B4E" w:rsidRDefault="0055156D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472AF1" w:rsidRPr="00A74B4E" w14:paraId="50DC03F4" w14:textId="77777777" w:rsidTr="00AD7182">
        <w:tc>
          <w:tcPr>
            <w:tcW w:w="16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2E316C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Apellidos: </w:t>
            </w:r>
          </w:p>
        </w:tc>
        <w:tc>
          <w:tcPr>
            <w:tcW w:w="2921" w:type="dxa"/>
            <w:tcBorders>
              <w:top w:val="single" w:sz="4" w:space="0" w:color="auto"/>
            </w:tcBorders>
            <w:shd w:val="clear" w:color="auto" w:fill="auto"/>
          </w:tcPr>
          <w:p w14:paraId="082AE703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918" w:type="dxa"/>
            <w:tcBorders>
              <w:top w:val="single" w:sz="4" w:space="0" w:color="auto"/>
            </w:tcBorders>
            <w:shd w:val="clear" w:color="auto" w:fill="auto"/>
          </w:tcPr>
          <w:p w14:paraId="70ED0B6B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239079B0" w14:textId="77777777" w:rsidR="00472AF1" w:rsidRPr="00A74B4E" w:rsidRDefault="00472AF1" w:rsidP="00164FB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52"/>
        <w:gridCol w:w="2604"/>
        <w:gridCol w:w="4242"/>
      </w:tblGrid>
      <w:tr w:rsidR="00B7432C" w:rsidRPr="00A74B4E" w14:paraId="10F1E29D" w14:textId="77777777" w:rsidTr="00376B6C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14:paraId="78992ACD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Nombre: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00D2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  <w:shd w:val="clear" w:color="auto" w:fill="auto"/>
          </w:tcPr>
          <w:p w14:paraId="128845FE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2A8F6380" w14:textId="77777777" w:rsidR="00472AF1" w:rsidRPr="00A74B4E" w:rsidRDefault="00472AF1" w:rsidP="00164FB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2596"/>
        <w:gridCol w:w="2136"/>
        <w:gridCol w:w="2117"/>
      </w:tblGrid>
      <w:tr w:rsidR="00B7432C" w:rsidRPr="00A74B4E" w14:paraId="4A0BAB92" w14:textId="77777777" w:rsidTr="00376B6C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E8DD65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DNI: </w:t>
            </w:r>
          </w:p>
        </w:tc>
        <w:tc>
          <w:tcPr>
            <w:tcW w:w="26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258DC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7E2B7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Fecha de nacimiento: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</w:tcPr>
          <w:p w14:paraId="51E14472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3CC1D7EE" w14:textId="77777777" w:rsidR="00B7432C" w:rsidRPr="00A74B4E" w:rsidRDefault="00B7432C" w:rsidP="00164FB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1206"/>
        <w:gridCol w:w="475"/>
        <w:gridCol w:w="2092"/>
        <w:gridCol w:w="2516"/>
      </w:tblGrid>
      <w:tr w:rsidR="00472AF1" w:rsidRPr="00A74B4E" w14:paraId="1CDDEB68" w14:textId="77777777" w:rsidTr="00376B6C">
        <w:tc>
          <w:tcPr>
            <w:tcW w:w="2235" w:type="dxa"/>
            <w:shd w:val="clear" w:color="auto" w:fill="auto"/>
          </w:tcPr>
          <w:p w14:paraId="7385A1C5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País de residencia: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</w:tcPr>
          <w:p w14:paraId="689BFA60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España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11FCC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DB6AA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Otro (indicar cual):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84A1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089CC33C" w14:textId="77777777" w:rsidR="00472AF1" w:rsidRPr="00A74B4E" w:rsidRDefault="00472AF1" w:rsidP="00164FB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4"/>
        <w:gridCol w:w="4011"/>
        <w:gridCol w:w="433"/>
        <w:gridCol w:w="477"/>
        <w:gridCol w:w="781"/>
        <w:gridCol w:w="515"/>
        <w:gridCol w:w="803"/>
        <w:gridCol w:w="369"/>
      </w:tblGrid>
      <w:tr w:rsidR="00164FBB" w:rsidRPr="00A74B4E" w14:paraId="5E92D8E0" w14:textId="77777777" w:rsidTr="00376B6C"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</w:tcPr>
          <w:p w14:paraId="00FA8F18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Dirección: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04B56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6DDE3" w14:textId="77777777" w:rsidR="00472AF1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proofErr w:type="spellStart"/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22EB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7849C" w14:textId="77777777" w:rsidR="00472AF1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Planta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3C74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6D136" w14:textId="77777777" w:rsidR="00472AF1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Puerta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B866" w14:textId="77777777" w:rsidR="00472AF1" w:rsidRPr="00A74B4E" w:rsidRDefault="00472AF1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4296EF94" w14:textId="77777777" w:rsidR="00472AF1" w:rsidRPr="00A74B4E" w:rsidRDefault="00472AF1" w:rsidP="00164FB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48"/>
        <w:gridCol w:w="1251"/>
        <w:gridCol w:w="2101"/>
        <w:gridCol w:w="3493"/>
      </w:tblGrid>
      <w:tr w:rsidR="00164FBB" w:rsidRPr="00A74B4E" w14:paraId="585489F1" w14:textId="77777777" w:rsidTr="00376B6C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14:paraId="3371DCC7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Código Postal: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9A3B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C9E66" w14:textId="77777777" w:rsidR="00164FBB" w:rsidRPr="00A74B4E" w:rsidRDefault="00164FBB" w:rsidP="00376B6C">
            <w:pPr>
              <w:jc w:val="right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Población: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AE83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3E3CBECA" w14:textId="77777777" w:rsidR="00164FBB" w:rsidRPr="00A74B4E" w:rsidRDefault="00164FBB" w:rsidP="00164FB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1250"/>
        <w:gridCol w:w="2378"/>
        <w:gridCol w:w="3213"/>
      </w:tblGrid>
      <w:tr w:rsidR="00164FBB" w:rsidRPr="00A74B4E" w14:paraId="12B02A98" w14:textId="77777777" w:rsidTr="00376B6C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7015DD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Provincia: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387E4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1100A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Comunidad autónoma:</w:t>
            </w:r>
          </w:p>
        </w:tc>
        <w:tc>
          <w:tcPr>
            <w:tcW w:w="3285" w:type="dxa"/>
            <w:tcBorders>
              <w:left w:val="single" w:sz="4" w:space="0" w:color="auto"/>
            </w:tcBorders>
            <w:shd w:val="clear" w:color="auto" w:fill="auto"/>
          </w:tcPr>
          <w:p w14:paraId="52514425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0B5EB2F5" w14:textId="77777777" w:rsidR="00164FBB" w:rsidRPr="00A74B4E" w:rsidRDefault="00164FBB" w:rsidP="00472AF1">
      <w:pPr>
        <w:spacing w:line="276" w:lineRule="auto"/>
        <w:jc w:val="both"/>
        <w:rPr>
          <w:rFonts w:ascii="Perpetua" w:hAnsi="Perpetua"/>
          <w:sz w:val="16"/>
          <w:szCs w:val="16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1525"/>
        <w:gridCol w:w="1440"/>
        <w:gridCol w:w="956"/>
        <w:gridCol w:w="2174"/>
        <w:gridCol w:w="817"/>
        <w:gridCol w:w="149"/>
      </w:tblGrid>
      <w:tr w:rsidR="00164FBB" w:rsidRPr="00A74B4E" w14:paraId="7DE15554" w14:textId="77777777" w:rsidTr="00AD7182">
        <w:trPr>
          <w:gridAfter w:val="1"/>
          <w:wAfter w:w="163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041B26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Teléfonos: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auto"/>
          </w:tcPr>
          <w:p w14:paraId="779258D8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46740B8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A9C33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e-mail: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5B723B3" w14:textId="77777777" w:rsidR="00164FBB" w:rsidRPr="00A74B4E" w:rsidRDefault="00164FB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AD7182" w:rsidRPr="00A74B4E" w14:paraId="1C968AF7" w14:textId="77777777" w:rsidTr="00AD71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36669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CC9D63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BED79A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1F35B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C1BDAE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AD7182" w:rsidRPr="00A74B4E" w14:paraId="6AF0F3D8" w14:textId="77777777" w:rsidTr="00AD7182">
        <w:trPr>
          <w:gridAfter w:val="2"/>
          <w:wAfter w:w="452" w:type="dxa"/>
        </w:trPr>
        <w:tc>
          <w:tcPr>
            <w:tcW w:w="15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65DD589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Web profesional*: 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8D5BE43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AD7182" w:rsidRPr="00A74B4E" w14:paraId="399DD1E7" w14:textId="77777777" w:rsidTr="00AD71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787B3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DBCF6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70886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EF0BE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690CD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AD7182" w:rsidRPr="00A74B4E" w14:paraId="44B88AE8" w14:textId="77777777" w:rsidTr="00AD7182">
        <w:trPr>
          <w:gridAfter w:val="2"/>
          <w:wAfter w:w="452" w:type="dxa"/>
        </w:trPr>
        <w:tc>
          <w:tcPr>
            <w:tcW w:w="15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68A650E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Facebook profesional*: 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653B7A2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76B5C3F0" w14:textId="77777777" w:rsidR="00AD7182" w:rsidRPr="00A74B4E" w:rsidRDefault="00AD7182" w:rsidP="00AD7182">
      <w:pPr>
        <w:jc w:val="both"/>
        <w:rPr>
          <w:rFonts w:ascii="Perpetua" w:hAnsi="Perpetua" w:cs="Arial"/>
          <w:sz w:val="20"/>
          <w:szCs w:val="20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1590"/>
        <w:gridCol w:w="62"/>
        <w:gridCol w:w="1455"/>
        <w:gridCol w:w="1149"/>
        <w:gridCol w:w="283"/>
        <w:gridCol w:w="954"/>
        <w:gridCol w:w="2668"/>
        <w:gridCol w:w="337"/>
        <w:gridCol w:w="115"/>
      </w:tblGrid>
      <w:tr w:rsidR="00AD7182" w:rsidRPr="00A74B4E" w14:paraId="66B3F2B7" w14:textId="77777777" w:rsidTr="005F5027">
        <w:trPr>
          <w:gridAfter w:val="1"/>
          <w:wAfter w:w="115" w:type="dxa"/>
        </w:trPr>
        <w:tc>
          <w:tcPr>
            <w:tcW w:w="16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62AD057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Twitter*: 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760B7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424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B960E6B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AD7182" w:rsidRPr="00A74B4E" w14:paraId="358F0589" w14:textId="77777777" w:rsidTr="005F5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33A23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A1A84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836EE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047C3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DF50F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AD7182" w:rsidRPr="00A74B4E" w14:paraId="3FEDC6E1" w14:textId="77777777" w:rsidTr="005F5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52" w:type="dxa"/>
        </w:trPr>
        <w:tc>
          <w:tcPr>
            <w:tcW w:w="15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AD41E61" w14:textId="77777777" w:rsidR="00AD7182" w:rsidRPr="00A74B4E" w:rsidRDefault="00AD7182" w:rsidP="005F5027">
            <w:pPr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Otras RRSS (indicar)*: 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69E3F43" w14:textId="77777777" w:rsidR="00AD7182" w:rsidRPr="00A74B4E" w:rsidRDefault="00AD7182" w:rsidP="005F5027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1FF381E7" w14:textId="77777777" w:rsidR="00AD7182" w:rsidRPr="00A74B4E" w:rsidRDefault="00AD7182" w:rsidP="00472AF1">
      <w:pPr>
        <w:spacing w:line="276" w:lineRule="auto"/>
        <w:jc w:val="both"/>
        <w:rPr>
          <w:rFonts w:ascii="Perpetua" w:hAnsi="Perpetua"/>
          <w:sz w:val="22"/>
          <w:szCs w:val="22"/>
        </w:rPr>
      </w:pPr>
    </w:p>
    <w:p w14:paraId="5BCB3E6D" w14:textId="77777777" w:rsidR="00AD7182" w:rsidRPr="00A74B4E" w:rsidRDefault="00AD7182" w:rsidP="00472AF1">
      <w:pPr>
        <w:spacing w:line="276" w:lineRule="auto"/>
        <w:jc w:val="both"/>
        <w:rPr>
          <w:rFonts w:ascii="Perpetua" w:hAnsi="Perpetua"/>
          <w:sz w:val="22"/>
          <w:szCs w:val="22"/>
        </w:rPr>
      </w:pPr>
    </w:p>
    <w:tbl>
      <w:tblPr>
        <w:tblW w:w="8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284"/>
        <w:gridCol w:w="567"/>
        <w:gridCol w:w="425"/>
        <w:gridCol w:w="567"/>
        <w:gridCol w:w="1559"/>
        <w:gridCol w:w="709"/>
        <w:gridCol w:w="3143"/>
      </w:tblGrid>
      <w:tr w:rsidR="00AD7182" w:rsidRPr="00A74B4E" w14:paraId="2ED40FC7" w14:textId="77777777" w:rsidTr="00AD7182">
        <w:tc>
          <w:tcPr>
            <w:tcW w:w="8638" w:type="dxa"/>
            <w:gridSpan w:val="9"/>
            <w:tcBorders>
              <w:bottom w:val="nil"/>
            </w:tcBorders>
            <w:shd w:val="clear" w:color="auto" w:fill="595959"/>
            <w:vAlign w:val="center"/>
          </w:tcPr>
          <w:p w14:paraId="1F26CEB1" w14:textId="77777777" w:rsidR="00AD7182" w:rsidRPr="00A74B4E" w:rsidRDefault="00AD7182" w:rsidP="00AD7182">
            <w:pPr>
              <w:jc w:val="center"/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  <w:t>DATOS ACADÉMICOS</w:t>
            </w:r>
          </w:p>
        </w:tc>
      </w:tr>
      <w:tr w:rsidR="00503095" w:rsidRPr="00A74B4E" w14:paraId="5273DB1E" w14:textId="77777777" w:rsidTr="00AD7182">
        <w:tc>
          <w:tcPr>
            <w:tcW w:w="86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E16F8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16"/>
                <w:szCs w:val="16"/>
                <w:lang w:val="es-ES"/>
              </w:rPr>
            </w:pPr>
          </w:p>
        </w:tc>
      </w:tr>
      <w:tr w:rsidR="00503095" w:rsidRPr="00A74B4E" w14:paraId="63E79893" w14:textId="77777777" w:rsidTr="00AD7182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A027D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 xml:space="preserve">Titulación: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2E412A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proofErr w:type="spellStart"/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NHyD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B43C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BD42AE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 xml:space="preserve">Otra (indicar </w:t>
            </w:r>
            <w:r w:rsidR="001376BE"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cuál</w:t>
            </w:r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 xml:space="preserve">): 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E1BA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</w:tr>
      <w:tr w:rsidR="00503095" w:rsidRPr="00A74B4E" w14:paraId="7BBFA874" w14:textId="77777777" w:rsidTr="00AD7182">
        <w:tc>
          <w:tcPr>
            <w:tcW w:w="86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530D8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16"/>
                <w:szCs w:val="16"/>
                <w:lang w:val="es-ES"/>
              </w:rPr>
            </w:pPr>
          </w:p>
        </w:tc>
      </w:tr>
      <w:tr w:rsidR="00503095" w:rsidRPr="00A74B4E" w14:paraId="701EDD8C" w14:textId="77777777" w:rsidTr="00AD7182"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AE701E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Doctor/a en: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D9AE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</w:tr>
      <w:tr w:rsidR="00503095" w:rsidRPr="00A74B4E" w14:paraId="3658A833" w14:textId="77777777" w:rsidTr="00AD7182">
        <w:tc>
          <w:tcPr>
            <w:tcW w:w="86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64602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16"/>
                <w:szCs w:val="16"/>
                <w:lang w:val="es-ES"/>
              </w:rPr>
            </w:pPr>
          </w:p>
        </w:tc>
      </w:tr>
      <w:tr w:rsidR="00503095" w:rsidRPr="00A74B4E" w14:paraId="2C984237" w14:textId="77777777" w:rsidTr="00AD718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96E8B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 xml:space="preserve">Cátedra: 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527EF1" w14:textId="77777777" w:rsidR="00503095" w:rsidRPr="00A74B4E" w:rsidRDefault="005D4C89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proofErr w:type="spellStart"/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Nut</w:t>
            </w:r>
            <w:proofErr w:type="spellEnd"/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 xml:space="preserve"> y </w:t>
            </w:r>
            <w:proofErr w:type="spellStart"/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Bromat</w:t>
            </w:r>
            <w:proofErr w:type="spellEnd"/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E974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F4C1F5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 xml:space="preserve">Otra (indicar </w:t>
            </w:r>
            <w:r w:rsidR="001376BE"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cuál</w:t>
            </w:r>
            <w:r w:rsidRPr="00A74B4E">
              <w:rPr>
                <w:rFonts w:ascii="Perpetua" w:eastAsia="Times New Roman" w:hAnsi="Perpetua"/>
                <w:sz w:val="22"/>
                <w:szCs w:val="22"/>
                <w:lang w:val="es-ES"/>
              </w:rPr>
              <w:t>):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C466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</w:tr>
      <w:tr w:rsidR="00503095" w:rsidRPr="00A74B4E" w14:paraId="3B88ADDA" w14:textId="77777777" w:rsidTr="00AD7182">
        <w:tc>
          <w:tcPr>
            <w:tcW w:w="86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1048E" w14:textId="77777777" w:rsidR="00503095" w:rsidRPr="00A74B4E" w:rsidRDefault="00503095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</w:tr>
    </w:tbl>
    <w:p w14:paraId="05825E1D" w14:textId="77777777" w:rsidR="00630C4B" w:rsidRPr="00A74B4E" w:rsidRDefault="00630C4B" w:rsidP="00630C4B">
      <w:pPr>
        <w:jc w:val="both"/>
        <w:rPr>
          <w:rFonts w:ascii="Perpetua" w:hAnsi="Perpetua" w:cs="Arial"/>
          <w:sz w:val="20"/>
          <w:szCs w:val="20"/>
        </w:rPr>
      </w:pPr>
    </w:p>
    <w:p w14:paraId="756130CF" w14:textId="77777777" w:rsidR="00753C5B" w:rsidRPr="00A74B4E" w:rsidRDefault="00753C5B" w:rsidP="00630C4B">
      <w:pPr>
        <w:jc w:val="both"/>
        <w:rPr>
          <w:rFonts w:ascii="Perpetua" w:hAnsi="Perpetua" w:cs="Arial"/>
          <w:sz w:val="20"/>
          <w:szCs w:val="20"/>
        </w:rPr>
      </w:pPr>
    </w:p>
    <w:p w14:paraId="2C9A70D5" w14:textId="77777777" w:rsidR="00753C5B" w:rsidRPr="00A74B4E" w:rsidRDefault="00753C5B" w:rsidP="00630C4B">
      <w:pPr>
        <w:jc w:val="both"/>
        <w:rPr>
          <w:rFonts w:ascii="Perpetua" w:hAnsi="Perpetua" w:cs="Arial"/>
          <w:sz w:val="20"/>
          <w:szCs w:val="20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3019"/>
      </w:tblGrid>
      <w:tr w:rsidR="00753C5B" w:rsidRPr="00A74B4E" w14:paraId="0C2CB607" w14:textId="77777777" w:rsidTr="00986F00">
        <w:tc>
          <w:tcPr>
            <w:tcW w:w="3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E76A21" w14:textId="77777777" w:rsidR="00753C5B" w:rsidRPr="00A74B4E" w:rsidRDefault="00753C5B" w:rsidP="00753C5B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 w:cs="Arial"/>
                <w:sz w:val="22"/>
                <w:szCs w:val="22"/>
                <w:lang w:val="es-ES"/>
              </w:rPr>
              <w:t xml:space="preserve">Firma solicitando la incorporación a la </w:t>
            </w:r>
            <w:r w:rsidR="0055156D" w:rsidRPr="00A74B4E">
              <w:rPr>
                <w:rFonts w:ascii="Perpetua" w:eastAsia="Times New Roman" w:hAnsi="Perpetua" w:cs="Arial"/>
                <w:sz w:val="22"/>
                <w:szCs w:val="22"/>
                <w:lang w:val="es-ES"/>
              </w:rPr>
              <w:t>Academia</w:t>
            </w:r>
            <w:r w:rsidRPr="00A74B4E">
              <w:rPr>
                <w:rFonts w:ascii="Perpetua" w:eastAsia="Times New Roman" w:hAnsi="Perpetua" w:cs="Arial"/>
                <w:sz w:val="22"/>
                <w:szCs w:val="22"/>
                <w:lang w:val="es-ES"/>
              </w:rPr>
              <w:t xml:space="preserve"> y autorizando la grabación y emisión on-line de su discurso de ingreso.</w:t>
            </w:r>
          </w:p>
        </w:tc>
        <w:tc>
          <w:tcPr>
            <w:tcW w:w="3019" w:type="dxa"/>
            <w:tcBorders>
              <w:left w:val="single" w:sz="4" w:space="0" w:color="auto"/>
            </w:tcBorders>
            <w:shd w:val="clear" w:color="auto" w:fill="auto"/>
          </w:tcPr>
          <w:p w14:paraId="37DF4A28" w14:textId="77777777" w:rsidR="00753C5B" w:rsidRPr="00A74B4E" w:rsidRDefault="00753C5B" w:rsidP="00986F00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</w:tr>
    </w:tbl>
    <w:p w14:paraId="2A4FE7B0" w14:textId="77777777" w:rsidR="00630C4B" w:rsidRPr="00A74B4E" w:rsidRDefault="00503095" w:rsidP="00630C4B">
      <w:pPr>
        <w:spacing w:line="276" w:lineRule="auto"/>
        <w:jc w:val="both"/>
        <w:rPr>
          <w:rFonts w:ascii="Perpetua" w:hAnsi="Perpetua"/>
          <w:sz w:val="20"/>
          <w:szCs w:val="20"/>
        </w:rPr>
      </w:pPr>
      <w:r w:rsidRPr="00A74B4E">
        <w:rPr>
          <w:rFonts w:ascii="Perpetua" w:hAnsi="Perpetua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6701"/>
      </w:tblGrid>
      <w:tr w:rsidR="001376BE" w:rsidRPr="00A74B4E" w14:paraId="55A9EBB2" w14:textId="77777777" w:rsidTr="001376BE">
        <w:trPr>
          <w:trHeight w:val="385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</w:tcBorders>
            <w:shd w:val="clear" w:color="auto" w:fill="595959"/>
            <w:vAlign w:val="center"/>
          </w:tcPr>
          <w:p w14:paraId="567806CE" w14:textId="77777777" w:rsidR="001376BE" w:rsidRPr="00A74B4E" w:rsidRDefault="001376BE" w:rsidP="001376BE">
            <w:pPr>
              <w:jc w:val="center"/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  <w:lastRenderedPageBreak/>
              <w:t>DATOS PROFESIONALES*: (</w:t>
            </w:r>
            <w:r w:rsidRPr="00A74B4E">
              <w:rPr>
                <w:rFonts w:ascii="Perpetua" w:eastAsia="Times New Roman" w:hAnsi="Perpetua"/>
                <w:color w:val="FFFFFF"/>
                <w:sz w:val="18"/>
                <w:szCs w:val="22"/>
                <w:lang w:val="es-ES"/>
              </w:rPr>
              <w:t>cumplimentar en caso de ser profesional ejerciente)</w:t>
            </w:r>
          </w:p>
        </w:tc>
      </w:tr>
      <w:tr w:rsidR="00630C4B" w:rsidRPr="00A74B4E" w14:paraId="60091A61" w14:textId="77777777" w:rsidTr="001376BE">
        <w:trPr>
          <w:trHeight w:val="149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3E3DA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630C4B" w:rsidRPr="00A74B4E" w14:paraId="1A6711E6" w14:textId="77777777" w:rsidTr="001376BE">
        <w:trPr>
          <w:trHeight w:val="213"/>
        </w:trPr>
        <w:tc>
          <w:tcPr>
            <w:tcW w:w="17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45E290" w14:textId="77777777" w:rsidR="00630C4B" w:rsidRPr="00A74B4E" w:rsidRDefault="00353BAF" w:rsidP="00630C4B">
            <w:pPr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Lugar de trabajo</w:t>
            </w:r>
            <w:r w:rsidR="00630C4B"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: </w:t>
            </w:r>
          </w:p>
        </w:tc>
        <w:tc>
          <w:tcPr>
            <w:tcW w:w="6701" w:type="dxa"/>
            <w:shd w:val="clear" w:color="auto" w:fill="auto"/>
          </w:tcPr>
          <w:p w14:paraId="0C119AAA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7F26697C" w14:textId="77777777" w:rsidR="00630C4B" w:rsidRPr="00A74B4E" w:rsidRDefault="00630C4B" w:rsidP="00630C4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4"/>
        <w:gridCol w:w="4011"/>
        <w:gridCol w:w="433"/>
        <w:gridCol w:w="477"/>
        <w:gridCol w:w="781"/>
        <w:gridCol w:w="515"/>
        <w:gridCol w:w="803"/>
        <w:gridCol w:w="369"/>
      </w:tblGrid>
      <w:tr w:rsidR="00630C4B" w:rsidRPr="00A74B4E" w14:paraId="07A5986F" w14:textId="77777777" w:rsidTr="00376B6C"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</w:tcPr>
          <w:p w14:paraId="7FA9BE71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Dirección: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F3C2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12F3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proofErr w:type="spellStart"/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B3F8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6F3B4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Planta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2C96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B5B6D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Puerta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0B69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76D59344" w14:textId="77777777" w:rsidR="00630C4B" w:rsidRPr="00A74B4E" w:rsidRDefault="00630C4B" w:rsidP="00630C4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48"/>
        <w:gridCol w:w="1251"/>
        <w:gridCol w:w="2101"/>
        <w:gridCol w:w="3493"/>
      </w:tblGrid>
      <w:tr w:rsidR="00630C4B" w:rsidRPr="00A74B4E" w14:paraId="3A449634" w14:textId="77777777" w:rsidTr="00376B6C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14:paraId="7A7F99B3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Código Postal: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6DED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DE759" w14:textId="77777777" w:rsidR="00630C4B" w:rsidRPr="00A74B4E" w:rsidRDefault="00630C4B" w:rsidP="00376B6C">
            <w:pPr>
              <w:jc w:val="right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Población: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41C2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744323DA" w14:textId="77777777" w:rsidR="00630C4B" w:rsidRPr="00A74B4E" w:rsidRDefault="00630C4B" w:rsidP="00630C4B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1250"/>
        <w:gridCol w:w="2378"/>
        <w:gridCol w:w="3213"/>
      </w:tblGrid>
      <w:tr w:rsidR="00630C4B" w:rsidRPr="00A74B4E" w14:paraId="2468ABED" w14:textId="77777777" w:rsidTr="00376B6C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C34FAA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Provincia: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41522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3B942B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Comunidad autónoma:</w:t>
            </w:r>
          </w:p>
        </w:tc>
        <w:tc>
          <w:tcPr>
            <w:tcW w:w="3285" w:type="dxa"/>
            <w:tcBorders>
              <w:left w:val="single" w:sz="4" w:space="0" w:color="auto"/>
            </w:tcBorders>
            <w:shd w:val="clear" w:color="auto" w:fill="auto"/>
          </w:tcPr>
          <w:p w14:paraId="1CAFEECB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5E987631" w14:textId="77777777" w:rsidR="00630C4B" w:rsidRPr="00A74B4E" w:rsidRDefault="00630C4B" w:rsidP="00630C4B">
      <w:pPr>
        <w:spacing w:line="276" w:lineRule="auto"/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652"/>
        <w:gridCol w:w="1559"/>
        <w:gridCol w:w="992"/>
        <w:gridCol w:w="3260"/>
      </w:tblGrid>
      <w:tr w:rsidR="00630C4B" w:rsidRPr="00A74B4E" w14:paraId="319EADC8" w14:textId="77777777" w:rsidTr="00376B6C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FB2080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Teléfonos: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auto"/>
          </w:tcPr>
          <w:p w14:paraId="521A9B27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1BEFA09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8B276C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e-mail: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14:paraId="5374599D" w14:textId="77777777" w:rsidR="00630C4B" w:rsidRPr="00A74B4E" w:rsidRDefault="00630C4B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2F7DB204" w14:textId="77777777" w:rsidR="00B7432C" w:rsidRPr="00A74B4E" w:rsidRDefault="00B7432C" w:rsidP="00472AF1">
      <w:pPr>
        <w:spacing w:line="276" w:lineRule="auto"/>
        <w:jc w:val="both"/>
        <w:rPr>
          <w:rFonts w:ascii="Perpetua" w:hAnsi="Perpetua"/>
          <w:sz w:val="16"/>
          <w:szCs w:val="16"/>
        </w:rPr>
      </w:pPr>
    </w:p>
    <w:p w14:paraId="04230D90" w14:textId="77777777" w:rsidR="00472AF1" w:rsidRPr="00A74B4E" w:rsidRDefault="00472AF1" w:rsidP="00472AF1">
      <w:pPr>
        <w:spacing w:line="276" w:lineRule="auto"/>
        <w:jc w:val="both"/>
        <w:rPr>
          <w:rFonts w:ascii="Perpetua" w:hAnsi="Perpetua" w:cs="Arial"/>
          <w:b/>
          <w:sz w:val="22"/>
          <w:szCs w:val="22"/>
        </w:rPr>
      </w:pPr>
      <w:r w:rsidRPr="00A74B4E">
        <w:rPr>
          <w:rFonts w:ascii="Perpetua" w:hAnsi="Perpetua"/>
          <w:sz w:val="22"/>
          <w:szCs w:val="22"/>
        </w:rPr>
        <w:t xml:space="preserve">IMPORTANTE: </w:t>
      </w:r>
      <w:r w:rsidRPr="00A74B4E">
        <w:rPr>
          <w:rFonts w:ascii="Perpetua" w:hAnsi="Perpetua" w:cs="Arial"/>
          <w:sz w:val="22"/>
          <w:szCs w:val="22"/>
        </w:rPr>
        <w:t xml:space="preserve">Con el fin de asegurar una correcta comunicación, </w:t>
      </w:r>
      <w:r w:rsidR="00B7432C" w:rsidRPr="00A74B4E">
        <w:rPr>
          <w:rFonts w:ascii="Perpetua" w:hAnsi="Perpetua" w:cs="Arial"/>
          <w:sz w:val="22"/>
          <w:szCs w:val="22"/>
        </w:rPr>
        <w:t xml:space="preserve">debe informar a </w:t>
      </w:r>
      <w:r w:rsidR="0055156D" w:rsidRPr="00A74B4E">
        <w:rPr>
          <w:rFonts w:ascii="Perpetua" w:hAnsi="Perpetua" w:cs="Arial"/>
          <w:sz w:val="22"/>
          <w:szCs w:val="22"/>
        </w:rPr>
        <w:t>la Academia</w:t>
      </w:r>
      <w:r w:rsidRPr="00A74B4E">
        <w:rPr>
          <w:rFonts w:ascii="Perpetua" w:hAnsi="Perpetua" w:cs="Arial"/>
          <w:sz w:val="22"/>
          <w:szCs w:val="22"/>
        </w:rPr>
        <w:t xml:space="preserve"> de los cambios en sus datos remitiendo un correo electrónico a </w:t>
      </w:r>
      <w:hyperlink r:id="rId14" w:history="1">
        <w:r w:rsidR="001376BE" w:rsidRPr="00A74B4E">
          <w:rPr>
            <w:rStyle w:val="Hipervnculo"/>
            <w:rFonts w:ascii="Perpetua" w:hAnsi="Perpetua"/>
            <w:sz w:val="20"/>
            <w:szCs w:val="16"/>
          </w:rPr>
          <w:t>secretaria@academianutricion.org</w:t>
        </w:r>
      </w:hyperlink>
      <w:r w:rsidR="0055156D" w:rsidRPr="00A74B4E">
        <w:rPr>
          <w:rFonts w:ascii="Perpetua" w:hAnsi="Perpetua" w:cs="Arial"/>
          <w:sz w:val="28"/>
          <w:szCs w:val="22"/>
        </w:rPr>
        <w:t xml:space="preserve"> </w:t>
      </w:r>
      <w:r w:rsidRPr="00A74B4E">
        <w:rPr>
          <w:rFonts w:ascii="Perpetua" w:hAnsi="Perpetua" w:cs="Arial"/>
          <w:b/>
          <w:sz w:val="28"/>
          <w:szCs w:val="22"/>
        </w:rPr>
        <w:t xml:space="preserve"> </w:t>
      </w:r>
    </w:p>
    <w:p w14:paraId="4FCBF313" w14:textId="77777777" w:rsidR="00B7432C" w:rsidRPr="00A74B4E" w:rsidRDefault="00B7432C" w:rsidP="00B7432C">
      <w:pPr>
        <w:spacing w:line="276" w:lineRule="auto"/>
        <w:jc w:val="both"/>
        <w:rPr>
          <w:rFonts w:ascii="Perpetua" w:hAnsi="Perpetu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2921"/>
        <w:gridCol w:w="3918"/>
      </w:tblGrid>
      <w:tr w:rsidR="00B7432C" w:rsidRPr="00A74B4E" w14:paraId="4DF69B7C" w14:textId="77777777" w:rsidTr="00376B6C">
        <w:trPr>
          <w:trHeight w:val="385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</w:tcBorders>
            <w:shd w:val="clear" w:color="auto" w:fill="595959"/>
            <w:vAlign w:val="center"/>
          </w:tcPr>
          <w:p w14:paraId="5E390EB8" w14:textId="77777777" w:rsidR="00B7432C" w:rsidRPr="00A74B4E" w:rsidRDefault="00B7432C" w:rsidP="00376B6C">
            <w:pPr>
              <w:jc w:val="center"/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  <w:t>DATOS BANCARIOS: La persona solicitante debe ser titular de la cuenta</w:t>
            </w:r>
          </w:p>
        </w:tc>
      </w:tr>
      <w:tr w:rsidR="0055156D" w:rsidRPr="00A74B4E" w14:paraId="1C7FDFB5" w14:textId="77777777" w:rsidTr="0055156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7BA71" w14:textId="77777777" w:rsidR="0055156D" w:rsidRPr="00A74B4E" w:rsidRDefault="0055156D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84517" w14:textId="77777777" w:rsidR="0055156D" w:rsidRPr="00A74B4E" w:rsidRDefault="0055156D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F3423" w14:textId="77777777" w:rsidR="0055156D" w:rsidRPr="00A74B4E" w:rsidRDefault="0055156D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B7432C" w:rsidRPr="00A74B4E" w14:paraId="144ABB91" w14:textId="77777777" w:rsidTr="00376B6C">
        <w:tc>
          <w:tcPr>
            <w:tcW w:w="16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0B5F70C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Apellidos: </w:t>
            </w:r>
          </w:p>
        </w:tc>
        <w:tc>
          <w:tcPr>
            <w:tcW w:w="2976" w:type="dxa"/>
            <w:shd w:val="clear" w:color="auto" w:fill="auto"/>
          </w:tcPr>
          <w:p w14:paraId="0FD36E77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994" w:type="dxa"/>
            <w:shd w:val="clear" w:color="auto" w:fill="auto"/>
          </w:tcPr>
          <w:p w14:paraId="3D417C4F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120A6D7D" w14:textId="77777777" w:rsidR="00B7432C" w:rsidRPr="00A74B4E" w:rsidRDefault="00B7432C" w:rsidP="00B7432C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7"/>
        <w:gridCol w:w="2493"/>
        <w:gridCol w:w="1694"/>
        <w:gridCol w:w="2689"/>
      </w:tblGrid>
      <w:tr w:rsidR="00B7432C" w:rsidRPr="00A74B4E" w14:paraId="0BF3CFB8" w14:textId="77777777" w:rsidTr="00376B6C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14:paraId="351716A6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Nombre: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A7A9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8D191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DNI</w:t>
            </w:r>
            <w:r w:rsidR="00392EDA"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/PASAPORTE</w:t>
            </w: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: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72FB" w14:textId="77777777" w:rsidR="00B7432C" w:rsidRPr="00A74B4E" w:rsidRDefault="00B7432C" w:rsidP="00376B6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237472BA" w14:textId="77777777" w:rsidR="00472AF1" w:rsidRPr="00A74B4E" w:rsidRDefault="00472AF1" w:rsidP="00B7432C">
      <w:pPr>
        <w:spacing w:line="276" w:lineRule="auto"/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353"/>
        <w:gridCol w:w="353"/>
        <w:gridCol w:w="353"/>
        <w:gridCol w:w="353"/>
        <w:gridCol w:w="353"/>
        <w:gridCol w:w="353"/>
        <w:gridCol w:w="353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B7432C" w:rsidRPr="00A74B4E" w14:paraId="553D73A9" w14:textId="77777777" w:rsidTr="00376B6C">
        <w:tc>
          <w:tcPr>
            <w:tcW w:w="1440" w:type="dxa"/>
            <w:gridSpan w:val="4"/>
            <w:shd w:val="clear" w:color="auto" w:fill="auto"/>
          </w:tcPr>
          <w:p w14:paraId="45621BD7" w14:textId="77777777" w:rsidR="00B7432C" w:rsidRPr="00A74B4E" w:rsidRDefault="00B7432C" w:rsidP="00376B6C">
            <w:pPr>
              <w:spacing w:line="276" w:lineRule="auto"/>
              <w:jc w:val="center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IBAN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5FD2F1E0" w14:textId="77777777" w:rsidR="00B7432C" w:rsidRPr="00A74B4E" w:rsidRDefault="00B7432C" w:rsidP="00376B6C">
            <w:pPr>
              <w:spacing w:line="276" w:lineRule="auto"/>
              <w:jc w:val="center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Entidad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3A96185C" w14:textId="77777777" w:rsidR="00B7432C" w:rsidRPr="00A74B4E" w:rsidRDefault="00B7432C" w:rsidP="00376B6C">
            <w:pPr>
              <w:spacing w:line="276" w:lineRule="auto"/>
              <w:jc w:val="center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Oficina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B31502C" w14:textId="77777777" w:rsidR="00B7432C" w:rsidRPr="00A74B4E" w:rsidRDefault="00B7432C" w:rsidP="00376B6C">
            <w:pPr>
              <w:spacing w:line="276" w:lineRule="auto"/>
              <w:jc w:val="center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DC</w:t>
            </w:r>
          </w:p>
        </w:tc>
        <w:tc>
          <w:tcPr>
            <w:tcW w:w="3600" w:type="dxa"/>
            <w:gridSpan w:val="10"/>
            <w:shd w:val="clear" w:color="auto" w:fill="auto"/>
          </w:tcPr>
          <w:p w14:paraId="1DDD7E28" w14:textId="77777777" w:rsidR="00B7432C" w:rsidRPr="00A74B4E" w:rsidRDefault="00B7432C" w:rsidP="00376B6C">
            <w:pPr>
              <w:spacing w:line="276" w:lineRule="auto"/>
              <w:jc w:val="center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proofErr w:type="spellStart"/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>Nº</w:t>
            </w:r>
            <w:proofErr w:type="spellEnd"/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 cuenta</w:t>
            </w:r>
          </w:p>
        </w:tc>
      </w:tr>
      <w:tr w:rsidR="00B7432C" w:rsidRPr="00A74B4E" w14:paraId="3330FE5A" w14:textId="77777777" w:rsidTr="00376B6C">
        <w:tc>
          <w:tcPr>
            <w:tcW w:w="360" w:type="dxa"/>
            <w:shd w:val="clear" w:color="auto" w:fill="auto"/>
          </w:tcPr>
          <w:p w14:paraId="318AFDE7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3C3B42C9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487DF7E1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239B4AEE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17965E49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7EABD77B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21767608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589ADD8F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483289D2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55DE1315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438EE5A5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5C0CBCB0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6FAF8C4B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3CA609B7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48CF7DAF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5B1571FF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60C33227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3B67FF4C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1FB9ED7D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3AD896F2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2223A725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4CCFF921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619533CA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60" w:type="dxa"/>
            <w:shd w:val="clear" w:color="auto" w:fill="auto"/>
          </w:tcPr>
          <w:p w14:paraId="33F0AD31" w14:textId="77777777" w:rsidR="00B7432C" w:rsidRPr="00A74B4E" w:rsidRDefault="00B7432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799A9C75" w14:textId="77777777" w:rsidR="00B7432C" w:rsidRPr="00A74B4E" w:rsidRDefault="00B7432C" w:rsidP="00B7432C">
      <w:pPr>
        <w:spacing w:line="276" w:lineRule="auto"/>
        <w:jc w:val="both"/>
        <w:rPr>
          <w:rFonts w:ascii="Perpetua" w:hAnsi="Perpetu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2921"/>
        <w:gridCol w:w="3918"/>
      </w:tblGrid>
      <w:tr w:rsidR="00392EDA" w:rsidRPr="00A74B4E" w14:paraId="7EBB2F9F" w14:textId="77777777" w:rsidTr="000A06D7">
        <w:trPr>
          <w:trHeight w:val="385"/>
        </w:trPr>
        <w:tc>
          <w:tcPr>
            <w:tcW w:w="8493" w:type="dxa"/>
            <w:gridSpan w:val="3"/>
            <w:tcBorders>
              <w:top w:val="nil"/>
              <w:left w:val="nil"/>
              <w:bottom w:val="nil"/>
            </w:tcBorders>
            <w:shd w:val="clear" w:color="auto" w:fill="595959"/>
            <w:vAlign w:val="center"/>
          </w:tcPr>
          <w:p w14:paraId="3B712592" w14:textId="77777777" w:rsidR="00392EDA" w:rsidRPr="00A74B4E" w:rsidRDefault="00392EDA" w:rsidP="00BC350C">
            <w:pPr>
              <w:jc w:val="center"/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/>
                <w:color w:val="FFFFFF"/>
                <w:sz w:val="22"/>
                <w:szCs w:val="22"/>
                <w:lang w:val="es-ES"/>
              </w:rPr>
              <w:t>DATOS BANCARIOS: pagos con tarjeta de crédito para miembros residentes en el extranjero</w:t>
            </w:r>
          </w:p>
        </w:tc>
      </w:tr>
      <w:tr w:rsidR="00392EDA" w:rsidRPr="00A74B4E" w14:paraId="35D798B6" w14:textId="77777777" w:rsidTr="000A06D7">
        <w:tc>
          <w:tcPr>
            <w:tcW w:w="16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E1EE1F1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Apellidos: </w:t>
            </w:r>
          </w:p>
        </w:tc>
        <w:tc>
          <w:tcPr>
            <w:tcW w:w="2921" w:type="dxa"/>
            <w:shd w:val="clear" w:color="auto" w:fill="auto"/>
          </w:tcPr>
          <w:p w14:paraId="31CECC11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3918" w:type="dxa"/>
            <w:shd w:val="clear" w:color="auto" w:fill="auto"/>
          </w:tcPr>
          <w:p w14:paraId="65778935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2B0A4B85" w14:textId="77777777" w:rsidR="00392EDA" w:rsidRPr="00A74B4E" w:rsidRDefault="00392EDA" w:rsidP="00392EDA">
      <w:pPr>
        <w:jc w:val="both"/>
        <w:rPr>
          <w:rFonts w:ascii="Perpetua" w:hAnsi="Perpetu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7"/>
        <w:gridCol w:w="935"/>
        <w:gridCol w:w="1558"/>
        <w:gridCol w:w="568"/>
        <w:gridCol w:w="1126"/>
        <w:gridCol w:w="2689"/>
      </w:tblGrid>
      <w:tr w:rsidR="00392EDA" w:rsidRPr="00A74B4E" w14:paraId="59BDEC5A" w14:textId="77777777" w:rsidTr="00392EDA">
        <w:tc>
          <w:tcPr>
            <w:tcW w:w="1617" w:type="dxa"/>
            <w:tcBorders>
              <w:right w:val="single" w:sz="4" w:space="0" w:color="auto"/>
            </w:tcBorders>
            <w:shd w:val="clear" w:color="auto" w:fill="auto"/>
          </w:tcPr>
          <w:p w14:paraId="44FFF925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Nombre: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D363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B59BB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DNI/PASAPORTE: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E0978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392EDA" w:rsidRPr="00A74B4E" w14:paraId="468B364E" w14:textId="77777777" w:rsidTr="00392EDA">
        <w:tc>
          <w:tcPr>
            <w:tcW w:w="1617" w:type="dxa"/>
            <w:shd w:val="clear" w:color="auto" w:fill="auto"/>
          </w:tcPr>
          <w:p w14:paraId="66211588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43DE45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B2CB11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52863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392EDA" w:rsidRPr="00A74B4E" w14:paraId="5F51FE91" w14:textId="77777777" w:rsidTr="00392EDA"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5AF2E18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  <w:r w:rsidRPr="00A74B4E">
              <w:rPr>
                <w:rFonts w:ascii="Perpetua" w:hAnsi="Perpetua"/>
                <w:sz w:val="20"/>
                <w:szCs w:val="20"/>
              </w:rPr>
              <w:t>Número tarjeta de crédito</w:t>
            </w:r>
            <w:r w:rsidRPr="00A74B4E">
              <w:rPr>
                <w:rFonts w:ascii="Perpetua" w:eastAsia="Times New Roman" w:hAnsi="Perpetua"/>
                <w:sz w:val="20"/>
                <w:szCs w:val="20"/>
                <w:lang w:val="es-ES"/>
              </w:rPr>
              <w:t xml:space="preserve">: 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2DCE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392EDA" w:rsidRPr="00A74B4E" w14:paraId="3529D846" w14:textId="77777777" w:rsidTr="00392EDA">
        <w:trPr>
          <w:gridAfter w:val="2"/>
          <w:wAfter w:w="3815" w:type="dxa"/>
        </w:trPr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79FEC7F" w14:textId="77777777" w:rsidR="00392EDA" w:rsidRPr="00A74B4E" w:rsidRDefault="00392EDA" w:rsidP="00BC350C">
            <w:pPr>
              <w:jc w:val="both"/>
              <w:rPr>
                <w:rFonts w:ascii="Perpetua" w:hAnsi="Perpetua"/>
                <w:sz w:val="20"/>
                <w:szCs w:val="20"/>
              </w:rPr>
            </w:pPr>
            <w:r w:rsidRPr="00A74B4E">
              <w:rPr>
                <w:rFonts w:ascii="Perpetua" w:hAnsi="Perpetua"/>
                <w:sz w:val="20"/>
                <w:szCs w:val="20"/>
              </w:rPr>
              <w:t>Fecha de caducidad: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AC95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  <w:tr w:rsidR="00392EDA" w:rsidRPr="00A74B4E" w14:paraId="08AF54A6" w14:textId="77777777" w:rsidTr="00392EDA">
        <w:trPr>
          <w:gridAfter w:val="2"/>
          <w:wAfter w:w="3815" w:type="dxa"/>
        </w:trPr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5AD0EB" w14:textId="77777777" w:rsidR="00392EDA" w:rsidRPr="00A74B4E" w:rsidRDefault="00392EDA" w:rsidP="00BC350C">
            <w:pPr>
              <w:jc w:val="both"/>
              <w:rPr>
                <w:rFonts w:ascii="Perpetua" w:hAnsi="Perpetua"/>
                <w:sz w:val="20"/>
                <w:szCs w:val="20"/>
              </w:rPr>
            </w:pPr>
            <w:r w:rsidRPr="00A74B4E">
              <w:rPr>
                <w:rFonts w:ascii="Perpetua" w:hAnsi="Perpetua"/>
                <w:sz w:val="20"/>
                <w:szCs w:val="20"/>
              </w:rPr>
              <w:t>CV: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98E5" w14:textId="77777777" w:rsidR="00392EDA" w:rsidRPr="00A74B4E" w:rsidRDefault="00392EDA" w:rsidP="00BC350C">
            <w:pPr>
              <w:jc w:val="both"/>
              <w:rPr>
                <w:rFonts w:ascii="Perpetua" w:eastAsia="Times New Roman" w:hAnsi="Perpetua"/>
                <w:sz w:val="20"/>
                <w:szCs w:val="20"/>
                <w:lang w:val="es-ES"/>
              </w:rPr>
            </w:pPr>
          </w:p>
        </w:tc>
      </w:tr>
    </w:tbl>
    <w:p w14:paraId="494F1469" w14:textId="77777777" w:rsidR="00392EDA" w:rsidRPr="00A74B4E" w:rsidRDefault="00392EDA" w:rsidP="00392EDA">
      <w:pPr>
        <w:spacing w:line="276" w:lineRule="auto"/>
        <w:jc w:val="both"/>
        <w:rPr>
          <w:rFonts w:ascii="Perpetua" w:hAnsi="Perpetua"/>
          <w:sz w:val="20"/>
          <w:szCs w:val="20"/>
        </w:rPr>
      </w:pP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268"/>
      </w:tblGrid>
      <w:tr w:rsidR="00376B6C" w:rsidRPr="00A74B4E" w14:paraId="3F325560" w14:textId="77777777" w:rsidTr="000A06D7"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CECB25" w14:textId="77777777" w:rsidR="00376B6C" w:rsidRPr="00A74B4E" w:rsidRDefault="00376B6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  <w:r w:rsidRPr="00A74B4E">
              <w:rPr>
                <w:rFonts w:ascii="Perpetua" w:eastAsia="Times New Roman" w:hAnsi="Perpetua" w:cs="Arial"/>
                <w:sz w:val="22"/>
                <w:szCs w:val="22"/>
                <w:lang w:val="es-ES"/>
              </w:rPr>
              <w:t>Firma autorizando el cargo de las cantidades a</w:t>
            </w:r>
            <w:r w:rsidR="000A06D7" w:rsidRPr="00A74B4E">
              <w:rPr>
                <w:rFonts w:ascii="Perpetua" w:eastAsia="Times New Roman" w:hAnsi="Perpetua" w:cs="Arial"/>
                <w:sz w:val="22"/>
                <w:szCs w:val="22"/>
                <w:lang w:val="es-ES"/>
              </w:rPr>
              <w:t>probadas por el Patronato de la Academia.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D5443D4" w14:textId="77777777" w:rsidR="00376B6C" w:rsidRPr="00A74B4E" w:rsidRDefault="00376B6C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  <w:p w14:paraId="74BAD961" w14:textId="77777777" w:rsidR="000A06D7" w:rsidRPr="00A74B4E" w:rsidRDefault="000A06D7" w:rsidP="00376B6C">
            <w:pPr>
              <w:spacing w:line="276" w:lineRule="auto"/>
              <w:jc w:val="both"/>
              <w:rPr>
                <w:rFonts w:ascii="Perpetua" w:eastAsia="Times New Roman" w:hAnsi="Perpetua"/>
                <w:sz w:val="22"/>
                <w:szCs w:val="22"/>
                <w:lang w:val="es-ES"/>
              </w:rPr>
            </w:pPr>
          </w:p>
        </w:tc>
      </w:tr>
    </w:tbl>
    <w:p w14:paraId="09021686" w14:textId="77777777" w:rsidR="00376B6C" w:rsidRPr="00A74B4E" w:rsidRDefault="00376B6C" w:rsidP="00B7432C">
      <w:pPr>
        <w:spacing w:line="276" w:lineRule="auto"/>
        <w:jc w:val="both"/>
        <w:rPr>
          <w:rFonts w:ascii="Perpetua" w:hAnsi="Perpetua"/>
          <w:sz w:val="22"/>
          <w:szCs w:val="22"/>
        </w:rPr>
      </w:pPr>
    </w:p>
    <w:p w14:paraId="3026D392" w14:textId="77777777" w:rsidR="0055156D" w:rsidRPr="00A74B4E" w:rsidRDefault="00376B6C" w:rsidP="00B7432C">
      <w:pPr>
        <w:spacing w:line="276" w:lineRule="auto"/>
        <w:jc w:val="both"/>
        <w:rPr>
          <w:rFonts w:ascii="Perpetua" w:hAnsi="Perpetua"/>
          <w:sz w:val="22"/>
          <w:szCs w:val="22"/>
        </w:rPr>
      </w:pPr>
      <w:r w:rsidRPr="00A74B4E">
        <w:rPr>
          <w:rFonts w:ascii="Perpetua" w:hAnsi="Perpetua"/>
          <w:sz w:val="22"/>
          <w:szCs w:val="22"/>
        </w:rPr>
        <w:t xml:space="preserve">Importe de la cuota </w:t>
      </w:r>
      <w:r w:rsidR="00E80DE1" w:rsidRPr="00A74B4E">
        <w:rPr>
          <w:rFonts w:ascii="Perpetua" w:hAnsi="Perpetua"/>
          <w:sz w:val="22"/>
          <w:szCs w:val="22"/>
        </w:rPr>
        <w:t>anual</w:t>
      </w:r>
      <w:r w:rsidRPr="00A74B4E">
        <w:rPr>
          <w:rFonts w:ascii="Perpetua" w:hAnsi="Perpetua"/>
          <w:sz w:val="22"/>
          <w:szCs w:val="22"/>
        </w:rPr>
        <w:t xml:space="preserve"> (se girará en dos plazos, en enero y julio): </w:t>
      </w:r>
    </w:p>
    <w:p w14:paraId="5C8F470D" w14:textId="52F9A8B6" w:rsidR="00376B6C" w:rsidRPr="00A74B4E" w:rsidRDefault="00503095" w:rsidP="00376B6C">
      <w:pPr>
        <w:pStyle w:val="Listavistosa-nfasis11"/>
        <w:numPr>
          <w:ilvl w:val="0"/>
          <w:numId w:val="3"/>
        </w:numPr>
        <w:jc w:val="both"/>
        <w:rPr>
          <w:rFonts w:ascii="Perpetua" w:hAnsi="Perpetua"/>
        </w:rPr>
      </w:pPr>
      <w:r w:rsidRPr="00A74B4E">
        <w:rPr>
          <w:rFonts w:ascii="Perpetua" w:hAnsi="Perpetua"/>
        </w:rPr>
        <w:t>Académicos</w:t>
      </w:r>
      <w:r w:rsidR="00E80DE1" w:rsidRPr="00A74B4E">
        <w:rPr>
          <w:rFonts w:ascii="Perpetua" w:hAnsi="Perpetua"/>
        </w:rPr>
        <w:t xml:space="preserve"> de número</w:t>
      </w:r>
      <w:r w:rsidR="00376B6C" w:rsidRPr="00A74B4E">
        <w:rPr>
          <w:rFonts w:ascii="Perpetua" w:hAnsi="Perpetua"/>
        </w:rPr>
        <w:t xml:space="preserve">: </w:t>
      </w:r>
      <w:r w:rsidR="005A464A" w:rsidRPr="00A74B4E">
        <w:rPr>
          <w:rFonts w:ascii="Perpetua" w:hAnsi="Perpetua"/>
        </w:rPr>
        <w:t>1</w:t>
      </w:r>
      <w:r w:rsidR="007E511E" w:rsidRPr="00A74B4E">
        <w:rPr>
          <w:rFonts w:ascii="Perpetua" w:hAnsi="Perpetua"/>
        </w:rPr>
        <w:t>4</w:t>
      </w:r>
      <w:r w:rsidR="005A464A" w:rsidRPr="00A74B4E">
        <w:rPr>
          <w:rFonts w:ascii="Perpetua" w:hAnsi="Perpetua"/>
        </w:rPr>
        <w:t>0</w:t>
      </w:r>
      <w:r w:rsidR="00376B6C" w:rsidRPr="00A74B4E">
        <w:rPr>
          <w:rFonts w:ascii="Perpetua" w:hAnsi="Perpetua"/>
        </w:rPr>
        <w:t xml:space="preserve"> €</w:t>
      </w:r>
    </w:p>
    <w:p w14:paraId="7FA5B4B5" w14:textId="77777777" w:rsidR="00376B6C" w:rsidRPr="00A74B4E" w:rsidRDefault="00E80DE1" w:rsidP="00376B6C">
      <w:pPr>
        <w:pStyle w:val="Listavistosa-nfasis11"/>
        <w:numPr>
          <w:ilvl w:val="0"/>
          <w:numId w:val="3"/>
        </w:numPr>
        <w:jc w:val="both"/>
        <w:rPr>
          <w:rFonts w:ascii="Perpetua" w:hAnsi="Perpetua"/>
        </w:rPr>
      </w:pPr>
      <w:r w:rsidRPr="00A74B4E">
        <w:rPr>
          <w:rFonts w:ascii="Perpetua" w:hAnsi="Perpetua"/>
        </w:rPr>
        <w:t>Académicos de honor o eméritos</w:t>
      </w:r>
      <w:r w:rsidR="005A464A" w:rsidRPr="00A74B4E">
        <w:rPr>
          <w:rFonts w:ascii="Perpetua" w:hAnsi="Perpetua"/>
        </w:rPr>
        <w:t xml:space="preserve">: </w:t>
      </w:r>
      <w:r w:rsidRPr="00A74B4E">
        <w:rPr>
          <w:rFonts w:ascii="Perpetua" w:hAnsi="Perpetua"/>
        </w:rPr>
        <w:t>exentos de cuota.</w:t>
      </w:r>
    </w:p>
    <w:p w14:paraId="13126EAE" w14:textId="77777777" w:rsidR="00376B6C" w:rsidRPr="00A74B4E" w:rsidRDefault="00376B6C" w:rsidP="00376B6C">
      <w:pPr>
        <w:jc w:val="right"/>
        <w:rPr>
          <w:rFonts w:ascii="Perpetua" w:hAnsi="Perpetua"/>
          <w:sz w:val="22"/>
          <w:szCs w:val="22"/>
        </w:rPr>
      </w:pPr>
      <w:r w:rsidRPr="00A74B4E">
        <w:rPr>
          <w:rFonts w:ascii="Perpetua" w:hAnsi="Perpetua"/>
          <w:sz w:val="22"/>
          <w:szCs w:val="22"/>
        </w:rPr>
        <w:t xml:space="preserve">En _________________, a ___ </w:t>
      </w:r>
      <w:proofErr w:type="spellStart"/>
      <w:r w:rsidRPr="00A74B4E">
        <w:rPr>
          <w:rFonts w:ascii="Perpetua" w:hAnsi="Perpetua"/>
          <w:sz w:val="22"/>
          <w:szCs w:val="22"/>
        </w:rPr>
        <w:t>de</w:t>
      </w:r>
      <w:proofErr w:type="spellEnd"/>
      <w:r w:rsidRPr="00A74B4E">
        <w:rPr>
          <w:rFonts w:ascii="Perpetua" w:hAnsi="Perpetua"/>
          <w:sz w:val="22"/>
          <w:szCs w:val="22"/>
        </w:rPr>
        <w:t xml:space="preserve"> ________________ </w:t>
      </w:r>
      <w:proofErr w:type="spellStart"/>
      <w:r w:rsidRPr="00A74B4E">
        <w:rPr>
          <w:rFonts w:ascii="Perpetua" w:hAnsi="Perpetua"/>
          <w:sz w:val="22"/>
          <w:szCs w:val="22"/>
        </w:rPr>
        <w:t>de</w:t>
      </w:r>
      <w:proofErr w:type="spellEnd"/>
      <w:r w:rsidRPr="00A74B4E">
        <w:rPr>
          <w:rFonts w:ascii="Perpetua" w:hAnsi="Perpetua"/>
          <w:sz w:val="22"/>
          <w:szCs w:val="22"/>
        </w:rPr>
        <w:t xml:space="preserve"> 20__</w:t>
      </w:r>
    </w:p>
    <w:p w14:paraId="452CC47B" w14:textId="77777777" w:rsidR="00376B6C" w:rsidRPr="00A74B4E" w:rsidRDefault="00376B6C" w:rsidP="00376B6C">
      <w:pPr>
        <w:jc w:val="right"/>
        <w:rPr>
          <w:rFonts w:ascii="Perpetua" w:hAnsi="Perpetua"/>
          <w:sz w:val="22"/>
          <w:szCs w:val="22"/>
        </w:rPr>
      </w:pPr>
    </w:p>
    <w:p w14:paraId="617A7028" w14:textId="77777777" w:rsidR="00E80DE1" w:rsidRPr="00A74B4E" w:rsidRDefault="00E80DE1" w:rsidP="00E80DE1">
      <w:pPr>
        <w:jc w:val="both"/>
        <w:rPr>
          <w:rFonts w:ascii="Perpetua" w:hAnsi="Perpetua"/>
          <w:sz w:val="16"/>
          <w:szCs w:val="16"/>
        </w:rPr>
      </w:pPr>
      <w:r w:rsidRPr="00A74B4E">
        <w:rPr>
          <w:rFonts w:ascii="Perpetua" w:hAnsi="Perpetua"/>
          <w:sz w:val="16"/>
          <w:szCs w:val="16"/>
        </w:rPr>
        <w:t>La Academia Española de Nutrición y Dietética (la Academia) garantiza la protección de todos los datos de carácter personal que proporcione el Usuario y el cumplimiento de lo dispuesto en el  Reglamento General de Protección de Datos (UE) 2016/679 de 27 de abril de 2016, del Parlamento Europeo y del Consejo, relativo a la protección de las personas físicas en lo que respecta al tratamiento de datos personales y a la libre circulación de estos datos y por el que se deroga la Directiva 95/46/CE (en adelante RGPD); en la Ley Orgánica 15/1999, de 13 de diciembre de Protección de Datos de Carácter Personal (LOPD); en el reglamento de desarrollo de la LOPD, el RD 1720/2007 de 21 de diciembre y/o normativa española vigente que le sustituya en materia de protección y tratamiento de datos de carácter personal. Puede ver la Política de Privacidad y Protección de datos personales en la página web de la Academia www.academianutricionydietetica.org</w:t>
      </w:r>
    </w:p>
    <w:p w14:paraId="312DA7B1" w14:textId="77777777" w:rsidR="00E80DE1" w:rsidRPr="00A74B4E" w:rsidRDefault="00E80DE1" w:rsidP="00E80DE1">
      <w:pPr>
        <w:jc w:val="both"/>
        <w:rPr>
          <w:rFonts w:ascii="Perpetua" w:hAnsi="Perpetua"/>
          <w:sz w:val="16"/>
          <w:szCs w:val="16"/>
        </w:rPr>
      </w:pPr>
      <w:r w:rsidRPr="00A74B4E">
        <w:rPr>
          <w:rFonts w:ascii="Perpetua" w:hAnsi="Perpetua"/>
          <w:sz w:val="16"/>
          <w:szCs w:val="16"/>
        </w:rPr>
        <w:t xml:space="preserve"> </w:t>
      </w:r>
    </w:p>
    <w:p w14:paraId="3F870020" w14:textId="77777777" w:rsidR="00E80DE1" w:rsidRPr="00A74B4E" w:rsidRDefault="00E80DE1" w:rsidP="00E80DE1">
      <w:pPr>
        <w:jc w:val="both"/>
        <w:rPr>
          <w:rFonts w:ascii="Perpetua" w:hAnsi="Perpetua"/>
          <w:sz w:val="16"/>
          <w:szCs w:val="16"/>
        </w:rPr>
      </w:pPr>
      <w:r w:rsidRPr="00A74B4E">
        <w:rPr>
          <w:rFonts w:ascii="Perpetua" w:hAnsi="Perpetua"/>
          <w:sz w:val="16"/>
          <w:szCs w:val="16"/>
        </w:rPr>
        <w:t xml:space="preserve">Responsable: Identidad: La Academia - NIF: G-71086722 Dir. postal: Calle Luis Morondo </w:t>
      </w:r>
      <w:proofErr w:type="spellStart"/>
      <w:r w:rsidRPr="00A74B4E">
        <w:rPr>
          <w:rFonts w:ascii="Perpetua" w:hAnsi="Perpetua"/>
          <w:sz w:val="16"/>
          <w:szCs w:val="16"/>
        </w:rPr>
        <w:t>nº</w:t>
      </w:r>
      <w:proofErr w:type="spellEnd"/>
      <w:r w:rsidRPr="00A74B4E">
        <w:rPr>
          <w:rFonts w:ascii="Perpetua" w:hAnsi="Perpetua"/>
          <w:sz w:val="16"/>
          <w:szCs w:val="16"/>
        </w:rPr>
        <w:t xml:space="preserve"> 4 entreplanta derecha oficina 5. Teléfono: 93 487 00 80.</w:t>
      </w:r>
    </w:p>
    <w:p w14:paraId="391CA8C3" w14:textId="39130A97" w:rsidR="00376B6C" w:rsidRPr="00A74B4E" w:rsidRDefault="00E80DE1" w:rsidP="00E80DE1">
      <w:pPr>
        <w:jc w:val="both"/>
        <w:rPr>
          <w:rFonts w:ascii="Perpetua" w:hAnsi="Perpetua"/>
          <w:sz w:val="16"/>
          <w:szCs w:val="16"/>
        </w:rPr>
      </w:pPr>
      <w:r w:rsidRPr="00A74B4E">
        <w:rPr>
          <w:rFonts w:ascii="Perpetua" w:hAnsi="Perpetua"/>
          <w:sz w:val="16"/>
          <w:szCs w:val="16"/>
        </w:rPr>
        <w:t xml:space="preserve">Correo electrónico: </w:t>
      </w:r>
      <w:hyperlink r:id="rId15" w:history="1">
        <w:r w:rsidRPr="00A74B4E">
          <w:rPr>
            <w:rStyle w:val="Hipervnculo"/>
            <w:rFonts w:ascii="Perpetua" w:hAnsi="Perpetua"/>
            <w:sz w:val="16"/>
            <w:szCs w:val="16"/>
          </w:rPr>
          <w:t>secretaria@academianutricion.org</w:t>
        </w:r>
      </w:hyperlink>
      <w:r w:rsidRPr="00A74B4E">
        <w:rPr>
          <w:rFonts w:ascii="Perpetua" w:hAnsi="Perpetua"/>
          <w:sz w:val="16"/>
          <w:szCs w:val="16"/>
        </w:rPr>
        <w:t xml:space="preserve"> </w:t>
      </w:r>
    </w:p>
    <w:p w14:paraId="2A8A1F05" w14:textId="0FD4C654" w:rsidR="00660E94" w:rsidRPr="00A74B4E" w:rsidRDefault="00660E94" w:rsidP="00E80DE1">
      <w:pPr>
        <w:jc w:val="both"/>
        <w:rPr>
          <w:rFonts w:ascii="Perpetua" w:hAnsi="Perpetua"/>
          <w:sz w:val="16"/>
          <w:szCs w:val="16"/>
        </w:rPr>
      </w:pPr>
    </w:p>
    <w:p w14:paraId="32E8D019" w14:textId="77777777" w:rsidR="00660E94" w:rsidRPr="00A74B4E" w:rsidRDefault="00660E94" w:rsidP="00660E94">
      <w:pPr>
        <w:spacing w:after="120" w:line="276" w:lineRule="auto"/>
        <w:jc w:val="both"/>
        <w:rPr>
          <w:rFonts w:ascii="Perpetua" w:hAnsi="Perpetua" w:cs="Arial"/>
          <w:b/>
          <w:u w:val="single"/>
        </w:rPr>
      </w:pPr>
    </w:p>
    <w:p w14:paraId="763E915C" w14:textId="7E62E499" w:rsidR="00660E94" w:rsidRPr="00A74B4E" w:rsidRDefault="00660E94" w:rsidP="00660E94">
      <w:pPr>
        <w:spacing w:after="120" w:line="276" w:lineRule="auto"/>
        <w:jc w:val="both"/>
        <w:rPr>
          <w:rFonts w:ascii="Perpetua" w:hAnsi="Perpetua" w:cs="Arial"/>
          <w:b/>
          <w:u w:val="single"/>
        </w:rPr>
      </w:pPr>
      <w:r w:rsidRPr="00A74B4E">
        <w:rPr>
          <w:rFonts w:ascii="Perpetua" w:hAnsi="Perpetua" w:cs="Arial"/>
          <w:b/>
          <w:u w:val="single"/>
        </w:rPr>
        <w:t>Vídeo de presentación</w:t>
      </w:r>
    </w:p>
    <w:p w14:paraId="595B6E88" w14:textId="627A65B9" w:rsidR="00660E94" w:rsidRPr="00A74B4E" w:rsidRDefault="00660E94" w:rsidP="00660E94">
      <w:pPr>
        <w:spacing w:after="120" w:line="276" w:lineRule="auto"/>
        <w:jc w:val="both"/>
        <w:rPr>
          <w:rFonts w:ascii="Perpetua" w:hAnsi="Perpetua"/>
        </w:rPr>
      </w:pPr>
      <w:r w:rsidRPr="00A74B4E">
        <w:rPr>
          <w:rFonts w:ascii="Perpetua" w:hAnsi="Perpetua"/>
        </w:rPr>
        <w:t xml:space="preserve">Grabar un vídeo de máximo de </w:t>
      </w:r>
      <w:r w:rsidR="000D628C" w:rsidRPr="00A74B4E">
        <w:rPr>
          <w:rFonts w:ascii="Perpetua" w:hAnsi="Perpetua"/>
        </w:rPr>
        <w:t xml:space="preserve">2 </w:t>
      </w:r>
      <w:r w:rsidRPr="00A74B4E">
        <w:rPr>
          <w:rFonts w:ascii="Perpetua" w:hAnsi="Perpetua"/>
        </w:rPr>
        <w:t xml:space="preserve">minutos donde </w:t>
      </w:r>
      <w:r w:rsidR="000D628C" w:rsidRPr="00A74B4E">
        <w:rPr>
          <w:rFonts w:ascii="Perpetua" w:hAnsi="Perpetua"/>
        </w:rPr>
        <w:t xml:space="preserve">se </w:t>
      </w:r>
      <w:r w:rsidRPr="00A74B4E">
        <w:rPr>
          <w:rFonts w:ascii="Perpetua" w:hAnsi="Perpetua"/>
        </w:rPr>
        <w:t xml:space="preserve">presenta y </w:t>
      </w:r>
      <w:r w:rsidR="000D628C" w:rsidRPr="00A74B4E">
        <w:rPr>
          <w:rFonts w:ascii="Perpetua" w:hAnsi="Perpetua"/>
        </w:rPr>
        <w:t xml:space="preserve">explica </w:t>
      </w:r>
      <w:r w:rsidRPr="00A74B4E">
        <w:rPr>
          <w:rFonts w:ascii="Perpetua" w:hAnsi="Perpetua"/>
        </w:rPr>
        <w:t xml:space="preserve">cuáles son </w:t>
      </w:r>
      <w:r w:rsidR="000D628C" w:rsidRPr="00A74B4E">
        <w:rPr>
          <w:rFonts w:ascii="Perpetua" w:hAnsi="Perpetua"/>
        </w:rPr>
        <w:t xml:space="preserve">sus </w:t>
      </w:r>
      <w:r w:rsidRPr="00A74B4E">
        <w:rPr>
          <w:rFonts w:ascii="Perpetua" w:hAnsi="Perpetua"/>
        </w:rPr>
        <w:t xml:space="preserve">principales motivaciones científicas, académicas y/o en el ejercicio de la profesión en la Nutrición Humana y </w:t>
      </w:r>
      <w:r w:rsidR="00171107" w:rsidRPr="00A74B4E">
        <w:rPr>
          <w:rFonts w:ascii="Perpetua" w:hAnsi="Perpetua"/>
        </w:rPr>
        <w:t>Dietética,</w:t>
      </w:r>
      <w:r w:rsidRPr="00A74B4E">
        <w:rPr>
          <w:rFonts w:ascii="Perpetua" w:hAnsi="Perpetua"/>
        </w:rPr>
        <w:t xml:space="preserve"> así como para formar parte del cuerpo de Académicos.</w:t>
      </w:r>
    </w:p>
    <w:p w14:paraId="23AC37D7" w14:textId="77777777" w:rsidR="00660E94" w:rsidRPr="00A74B4E" w:rsidRDefault="00660E94" w:rsidP="00660E94">
      <w:pPr>
        <w:spacing w:after="120" w:line="276" w:lineRule="auto"/>
        <w:jc w:val="both"/>
        <w:rPr>
          <w:rFonts w:ascii="Perpetua" w:hAnsi="Perpetua"/>
        </w:rPr>
      </w:pPr>
    </w:p>
    <w:p w14:paraId="20E7042E" w14:textId="4EA41141" w:rsidR="00660E94" w:rsidRPr="00A74B4E" w:rsidRDefault="00660E94" w:rsidP="00660E94">
      <w:pPr>
        <w:spacing w:after="120" w:line="276" w:lineRule="auto"/>
        <w:jc w:val="both"/>
        <w:rPr>
          <w:rFonts w:ascii="Perpetua" w:hAnsi="Perpetua" w:cs="Arial"/>
          <w:b/>
          <w:u w:val="single"/>
        </w:rPr>
      </w:pPr>
      <w:r w:rsidRPr="00A74B4E">
        <w:rPr>
          <w:rFonts w:ascii="Perpetua" w:hAnsi="Perpetua" w:cs="Arial"/>
          <w:b/>
          <w:u w:val="single"/>
        </w:rPr>
        <w:t>Breve currícul</w:t>
      </w:r>
      <w:r w:rsidR="00171107" w:rsidRPr="00A74B4E">
        <w:rPr>
          <w:rFonts w:ascii="Perpetua" w:hAnsi="Perpetua" w:cs="Arial"/>
          <w:b/>
          <w:u w:val="single"/>
        </w:rPr>
        <w:t>u</w:t>
      </w:r>
      <w:r w:rsidRPr="00A74B4E">
        <w:rPr>
          <w:rFonts w:ascii="Perpetua" w:hAnsi="Perpetua" w:cs="Arial"/>
          <w:b/>
          <w:u w:val="single"/>
        </w:rPr>
        <w:t>m vitae</w:t>
      </w:r>
    </w:p>
    <w:p w14:paraId="599820B7" w14:textId="0C9D688B" w:rsidR="00660E94" w:rsidRPr="00A74B4E" w:rsidRDefault="00660E94" w:rsidP="00660E94">
      <w:pPr>
        <w:spacing w:after="120" w:line="276" w:lineRule="auto"/>
        <w:jc w:val="both"/>
        <w:rPr>
          <w:rFonts w:ascii="Perpetua" w:hAnsi="Perpetua"/>
        </w:rPr>
      </w:pPr>
      <w:r w:rsidRPr="00A74B4E">
        <w:rPr>
          <w:rFonts w:ascii="Perpetua" w:hAnsi="Perpetua"/>
        </w:rPr>
        <w:t>De forma breve le animamos a que redact</w:t>
      </w:r>
      <w:r w:rsidR="000D628C" w:rsidRPr="00A74B4E">
        <w:rPr>
          <w:rFonts w:ascii="Perpetua" w:hAnsi="Perpetua"/>
        </w:rPr>
        <w:t>e</w:t>
      </w:r>
      <w:r w:rsidRPr="00A74B4E">
        <w:rPr>
          <w:rFonts w:ascii="Perpetua" w:hAnsi="Perpetua"/>
        </w:rPr>
        <w:t xml:space="preserve"> un breve currículum vitae en Arial 11, interlineado 1,15, extensión (mínimo 250, máximo 400 palabras).</w:t>
      </w:r>
    </w:p>
    <w:tbl>
      <w:tblPr>
        <w:tblStyle w:val="Tablaconcuadrcula"/>
        <w:tblW w:w="8638" w:type="dxa"/>
        <w:tblInd w:w="108" w:type="dxa"/>
        <w:tblLook w:val="04A0" w:firstRow="1" w:lastRow="0" w:firstColumn="1" w:lastColumn="0" w:noHBand="0" w:noVBand="1"/>
      </w:tblPr>
      <w:tblGrid>
        <w:gridCol w:w="8638"/>
      </w:tblGrid>
      <w:tr w:rsidR="00685E79" w:rsidRPr="00A74B4E" w14:paraId="6523CBEB" w14:textId="77777777" w:rsidTr="00685E79">
        <w:tc>
          <w:tcPr>
            <w:tcW w:w="8638" w:type="dxa"/>
          </w:tcPr>
          <w:p w14:paraId="2C3D5CB6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19EE0DE3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39A955A7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4C10E750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2EDDD732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723ECC7B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64C3AD9B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7B98446B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74BED321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28060CE0" w14:textId="63BC0DEB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406ED2E7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35166A2C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242B7F58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12DB6A27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14E96F26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3FE5697B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7D172539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0EA55841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0259D6ED" w14:textId="77777777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  <w:p w14:paraId="042A4849" w14:textId="4B96F3C6" w:rsidR="00685E79" w:rsidRPr="00A74B4E" w:rsidRDefault="00685E79" w:rsidP="00660E94">
            <w:pPr>
              <w:spacing w:after="120" w:line="276" w:lineRule="auto"/>
              <w:jc w:val="both"/>
              <w:rPr>
                <w:rFonts w:ascii="Perpetua" w:hAnsi="Perpetua"/>
              </w:rPr>
            </w:pPr>
          </w:p>
        </w:tc>
      </w:tr>
    </w:tbl>
    <w:p w14:paraId="03635F92" w14:textId="77777777" w:rsidR="00685E79" w:rsidRPr="00A74B4E" w:rsidRDefault="00685E79" w:rsidP="00660E94">
      <w:pPr>
        <w:spacing w:after="120" w:line="276" w:lineRule="auto"/>
        <w:jc w:val="both"/>
        <w:rPr>
          <w:rFonts w:ascii="Perpetua" w:hAnsi="Perpetua"/>
        </w:rPr>
      </w:pPr>
    </w:p>
    <w:p w14:paraId="1B831237" w14:textId="77777777" w:rsidR="00B41600" w:rsidRPr="00A74B4E" w:rsidRDefault="00B41600" w:rsidP="00376B6C">
      <w:pPr>
        <w:jc w:val="both"/>
        <w:rPr>
          <w:rFonts w:ascii="Perpetua" w:hAnsi="Perpetua"/>
          <w:sz w:val="16"/>
          <w:szCs w:val="16"/>
        </w:rPr>
      </w:pPr>
    </w:p>
    <w:p w14:paraId="0E5E8580" w14:textId="77777777" w:rsidR="00B41600" w:rsidRPr="00A74B4E" w:rsidRDefault="00B41600" w:rsidP="00376B6C">
      <w:pPr>
        <w:jc w:val="both"/>
        <w:rPr>
          <w:rFonts w:ascii="Perpetua" w:hAnsi="Perpetua"/>
          <w:sz w:val="16"/>
          <w:szCs w:val="16"/>
        </w:rPr>
        <w:sectPr w:rsidR="00B41600" w:rsidRPr="00A74B4E" w:rsidSect="00171107">
          <w:headerReference w:type="default" r:id="rId16"/>
          <w:footerReference w:type="default" r:id="rId17"/>
          <w:type w:val="continuous"/>
          <w:pgSz w:w="11900" w:h="16840"/>
          <w:pgMar w:top="2127" w:right="1701" w:bottom="1417" w:left="1701" w:header="708" w:footer="708" w:gutter="0"/>
          <w:cols w:space="708"/>
          <w:titlePg/>
          <w:docGrid w:linePitch="360"/>
        </w:sectPr>
      </w:pPr>
    </w:p>
    <w:p w14:paraId="5B3437D8" w14:textId="77777777" w:rsidR="00B41600" w:rsidRPr="00A74B4E" w:rsidRDefault="00B41600" w:rsidP="00376B6C">
      <w:pPr>
        <w:jc w:val="both"/>
        <w:rPr>
          <w:rFonts w:ascii="Perpetua" w:hAnsi="Perpetua"/>
          <w:sz w:val="16"/>
          <w:szCs w:val="16"/>
        </w:rPr>
      </w:pPr>
    </w:p>
    <w:p w14:paraId="7D4F4A15" w14:textId="77777777" w:rsidR="00376B6C" w:rsidRPr="00A74B4E" w:rsidRDefault="00376B6C" w:rsidP="00376B6C">
      <w:pPr>
        <w:jc w:val="both"/>
        <w:rPr>
          <w:rFonts w:ascii="Perpetua" w:hAnsi="Perpetua"/>
          <w:sz w:val="18"/>
          <w:szCs w:val="18"/>
        </w:rPr>
      </w:pPr>
    </w:p>
    <w:p w14:paraId="61136CDB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b/>
          <w:bCs/>
          <w:lang w:val="es-ES"/>
        </w:rPr>
        <w:t>DECLARACIÓN JURADA</w:t>
      </w:r>
      <w:r w:rsidRPr="00A74B4E">
        <w:rPr>
          <w:rFonts w:ascii="Perpetua" w:hAnsi="Perpetua"/>
          <w:lang w:val="es-ES"/>
        </w:rPr>
        <w:t xml:space="preserve"> de veracidad de toda la documentación presentada.</w:t>
      </w:r>
    </w:p>
    <w:p w14:paraId="4143E72C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6508661D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0E424C4B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>D/</w:t>
      </w:r>
      <w:proofErr w:type="spellStart"/>
      <w:r w:rsidRPr="00A74B4E">
        <w:rPr>
          <w:rFonts w:ascii="Perpetua" w:hAnsi="Perpetua"/>
          <w:lang w:val="es-ES"/>
        </w:rPr>
        <w:t>Dña</w:t>
      </w:r>
      <w:proofErr w:type="spellEnd"/>
      <w:r w:rsidRPr="00A74B4E">
        <w:rPr>
          <w:rFonts w:ascii="Perpetua" w:hAnsi="Perpetua"/>
          <w:lang w:val="es-ES"/>
        </w:rPr>
        <w:t xml:space="preserve">                                                                                                                                                </w:t>
      </w:r>
    </w:p>
    <w:p w14:paraId="20757FFC" w14:textId="77777777" w:rsidR="00685E79" w:rsidRPr="00A74B4E" w:rsidRDefault="00685E79" w:rsidP="00685E79">
      <w:pPr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>mayor de edad, con D.N.I./N.I.F./</w:t>
      </w:r>
      <w:proofErr w:type="spellStart"/>
      <w:r w:rsidRPr="00A74B4E">
        <w:rPr>
          <w:rFonts w:ascii="Perpetua" w:hAnsi="Perpetua"/>
          <w:lang w:val="es-ES"/>
        </w:rPr>
        <w:t>Nº</w:t>
      </w:r>
      <w:proofErr w:type="spellEnd"/>
      <w:r w:rsidRPr="00A74B4E">
        <w:rPr>
          <w:rFonts w:ascii="Perpetua" w:hAnsi="Perpetua"/>
          <w:lang w:val="es-ES"/>
        </w:rPr>
        <w:t xml:space="preserve"> Pasaporte                       , con domicilio en la población de                                               calle/avenida/plaza                                                                                                                    </w:t>
      </w:r>
    </w:p>
    <w:p w14:paraId="56BBBCDD" w14:textId="77777777" w:rsidR="00685E79" w:rsidRPr="00A74B4E" w:rsidRDefault="00685E79" w:rsidP="00685E79">
      <w:pPr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y teléfono                           , a los efectos de su validez como Declaración Jurada para la admisión como miembro de la Academia Española de Nutrición y Dietética, </w:t>
      </w:r>
    </w:p>
    <w:p w14:paraId="7B494DB6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463740BE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50BB9C27" w14:textId="77777777" w:rsidR="00685E79" w:rsidRPr="00A74B4E" w:rsidRDefault="00685E79" w:rsidP="00685E79">
      <w:pPr>
        <w:jc w:val="both"/>
        <w:rPr>
          <w:rFonts w:ascii="Perpetua" w:hAnsi="Perpetua"/>
          <w:u w:val="single"/>
          <w:lang w:val="es-ES"/>
        </w:rPr>
      </w:pPr>
      <w:r w:rsidRPr="00A74B4E">
        <w:rPr>
          <w:rFonts w:ascii="Perpetua" w:hAnsi="Perpetua"/>
          <w:u w:val="single"/>
          <w:lang w:val="es-ES"/>
        </w:rPr>
        <w:t xml:space="preserve">DECLARO </w:t>
      </w:r>
    </w:p>
    <w:p w14:paraId="486269EC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02864FD7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QUE TODA LA DOCUMENTACIÓN PRESENTADA ES COPIA ESCANEADA DE ORIGINAL Y QUE TODA LA INFORMACIÓN RECOGIDA EN ESTE FORMULARIO ES VERAZ. </w:t>
      </w:r>
    </w:p>
    <w:p w14:paraId="75B19B0E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399671E2" w14:textId="0E2B7A9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>Si llegado el caso, se requirieran datos para la comprobación de esta declaración, como declarante me comprometo a aportar la correspondiente documentación que así lo certifique</w:t>
      </w:r>
      <w:r w:rsidR="000D628C" w:rsidRPr="00A74B4E">
        <w:rPr>
          <w:rFonts w:ascii="Perpetua" w:hAnsi="Perpetua"/>
          <w:lang w:val="es-ES"/>
        </w:rPr>
        <w:t>.</w:t>
      </w:r>
    </w:p>
    <w:p w14:paraId="5B9BB701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7FC87B46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</w:p>
    <w:p w14:paraId="492E2B6F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D. / Dña. (Nombre, apellidos y firma)</w:t>
      </w:r>
    </w:p>
    <w:p w14:paraId="0B4516AC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</w:t>
      </w:r>
    </w:p>
    <w:p w14:paraId="748373B0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</w:t>
      </w:r>
    </w:p>
    <w:p w14:paraId="71FA1168" w14:textId="34980313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En                  , a         </w:t>
      </w:r>
      <w:proofErr w:type="spellStart"/>
      <w:r w:rsidRPr="00A74B4E">
        <w:rPr>
          <w:rFonts w:ascii="Perpetua" w:hAnsi="Perpetua"/>
          <w:lang w:val="es-ES"/>
        </w:rPr>
        <w:t>de</w:t>
      </w:r>
      <w:proofErr w:type="spellEnd"/>
      <w:r w:rsidRPr="00A74B4E">
        <w:rPr>
          <w:rFonts w:ascii="Perpetua" w:hAnsi="Perpetua"/>
          <w:lang w:val="es-ES"/>
        </w:rPr>
        <w:t xml:space="preserve">            de 20</w:t>
      </w:r>
      <w:r w:rsidR="00B62E70" w:rsidRPr="00A74B4E">
        <w:rPr>
          <w:rFonts w:ascii="Perpetua" w:hAnsi="Perpetua"/>
          <w:lang w:val="es-ES"/>
        </w:rPr>
        <w:t>23</w:t>
      </w:r>
      <w:r w:rsidRPr="00A74B4E">
        <w:rPr>
          <w:rFonts w:ascii="Perpetua" w:hAnsi="Perpetua"/>
          <w:lang w:val="es-ES"/>
        </w:rPr>
        <w:t xml:space="preserve">   </w:t>
      </w:r>
    </w:p>
    <w:p w14:paraId="217AC755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</w:t>
      </w:r>
    </w:p>
    <w:p w14:paraId="7E3DC7CA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</w:t>
      </w:r>
    </w:p>
    <w:p w14:paraId="23268E44" w14:textId="77777777" w:rsidR="00685E79" w:rsidRPr="00A74B4E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</w:t>
      </w:r>
    </w:p>
    <w:p w14:paraId="192C802D" w14:textId="77777777" w:rsidR="00685E79" w:rsidRPr="005D4C89" w:rsidRDefault="00685E79" w:rsidP="00685E79">
      <w:pPr>
        <w:jc w:val="both"/>
        <w:rPr>
          <w:rFonts w:ascii="Perpetua" w:hAnsi="Perpetua"/>
          <w:lang w:val="es-ES"/>
        </w:rPr>
      </w:pPr>
      <w:r w:rsidRPr="00A74B4E">
        <w:rPr>
          <w:rFonts w:ascii="Perpetua" w:hAnsi="Perpetua"/>
          <w:lang w:val="es-ES"/>
        </w:rPr>
        <w:t xml:space="preserve"> FDO.:</w:t>
      </w:r>
    </w:p>
    <w:p w14:paraId="65DA080E" w14:textId="77777777" w:rsidR="00D10ECA" w:rsidRPr="00685E79" w:rsidRDefault="00D10ECA" w:rsidP="00685E79">
      <w:pPr>
        <w:rPr>
          <w:rFonts w:ascii="Perpetua" w:hAnsi="Perpetua"/>
          <w:sz w:val="22"/>
          <w:szCs w:val="22"/>
          <w:lang w:val="es-ES"/>
        </w:rPr>
      </w:pPr>
    </w:p>
    <w:p w14:paraId="44CB1843" w14:textId="5B3DFE09" w:rsidR="00CA7AA4" w:rsidRPr="005D4C89" w:rsidRDefault="00CA7AA4" w:rsidP="00685E79">
      <w:pPr>
        <w:rPr>
          <w:rFonts w:ascii="Perpetua" w:hAnsi="Perpetua"/>
          <w:lang w:val="es-ES"/>
        </w:rPr>
      </w:pPr>
    </w:p>
    <w:sectPr w:rsidR="00CA7AA4" w:rsidRPr="005D4C89" w:rsidSect="005D4C89">
      <w:headerReference w:type="default" r:id="rId18"/>
      <w:type w:val="continuous"/>
      <w:pgSz w:w="11900" w:h="16840"/>
      <w:pgMar w:top="212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36C1F" w14:textId="77777777" w:rsidR="00284A55" w:rsidRDefault="00284A55" w:rsidP="00472AF1">
      <w:r>
        <w:separator/>
      </w:r>
    </w:p>
  </w:endnote>
  <w:endnote w:type="continuationSeparator" w:id="0">
    <w:p w14:paraId="59B047AF" w14:textId="77777777" w:rsidR="00284A55" w:rsidRDefault="00284A55" w:rsidP="0047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37795"/>
      <w:docPartObj>
        <w:docPartGallery w:val="Page Numbers (Bottom of Page)"/>
        <w:docPartUnique/>
      </w:docPartObj>
    </w:sdtPr>
    <w:sdtEndPr>
      <w:rPr>
        <w:rFonts w:ascii="Perpetua" w:hAnsi="Perpetua"/>
        <w:sz w:val="22"/>
        <w:szCs w:val="22"/>
      </w:rPr>
    </w:sdtEndPr>
    <w:sdtContent>
      <w:p w14:paraId="3E6CF2F7" w14:textId="465D2847" w:rsidR="00685E79" w:rsidRPr="00171107" w:rsidRDefault="00685E79">
        <w:pPr>
          <w:pStyle w:val="Piedepgina"/>
          <w:jc w:val="right"/>
          <w:rPr>
            <w:rFonts w:ascii="Perpetua" w:hAnsi="Perpetua"/>
            <w:sz w:val="22"/>
            <w:szCs w:val="22"/>
          </w:rPr>
        </w:pPr>
        <w:r w:rsidRPr="00171107">
          <w:rPr>
            <w:rFonts w:ascii="Perpetua" w:hAnsi="Perpetua"/>
            <w:sz w:val="22"/>
            <w:szCs w:val="22"/>
          </w:rPr>
          <w:fldChar w:fldCharType="begin"/>
        </w:r>
        <w:r w:rsidRPr="00171107">
          <w:rPr>
            <w:rFonts w:ascii="Perpetua" w:hAnsi="Perpetua"/>
            <w:sz w:val="22"/>
            <w:szCs w:val="22"/>
          </w:rPr>
          <w:instrText>PAGE   \* MERGEFORMAT</w:instrText>
        </w:r>
        <w:r w:rsidRPr="00171107">
          <w:rPr>
            <w:rFonts w:ascii="Perpetua" w:hAnsi="Perpetua"/>
            <w:sz w:val="22"/>
            <w:szCs w:val="22"/>
          </w:rPr>
          <w:fldChar w:fldCharType="separate"/>
        </w:r>
        <w:r w:rsidRPr="00171107">
          <w:rPr>
            <w:rFonts w:ascii="Perpetua" w:hAnsi="Perpetua"/>
            <w:sz w:val="22"/>
            <w:szCs w:val="22"/>
            <w:lang w:val="es-ES"/>
          </w:rPr>
          <w:t>2</w:t>
        </w:r>
        <w:r w:rsidRPr="00171107">
          <w:rPr>
            <w:rFonts w:ascii="Perpetua" w:hAnsi="Perpetua"/>
            <w:sz w:val="22"/>
            <w:szCs w:val="22"/>
          </w:rPr>
          <w:fldChar w:fldCharType="end"/>
        </w:r>
      </w:p>
    </w:sdtContent>
  </w:sdt>
  <w:p w14:paraId="4B98C60D" w14:textId="77777777" w:rsidR="00685E79" w:rsidRDefault="00685E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4B79C" w14:textId="77777777" w:rsidR="00284A55" w:rsidRDefault="00284A55" w:rsidP="00472AF1">
      <w:r>
        <w:separator/>
      </w:r>
    </w:p>
  </w:footnote>
  <w:footnote w:type="continuationSeparator" w:id="0">
    <w:p w14:paraId="4C291633" w14:textId="77777777" w:rsidR="00284A55" w:rsidRDefault="00284A55" w:rsidP="0047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9B8E" w14:textId="77777777" w:rsidR="00B41600" w:rsidRDefault="00B41600" w:rsidP="00B41600">
    <w:pPr>
      <w:pStyle w:val="Encabezado"/>
      <w:tabs>
        <w:tab w:val="clear" w:pos="4252"/>
        <w:tab w:val="clear" w:pos="8504"/>
        <w:tab w:val="right" w:pos="8498"/>
      </w:tabs>
    </w:pPr>
    <w:r>
      <w:rPr>
        <w:noProof/>
        <w:lang w:val="es-ES"/>
      </w:rPr>
      <w:drawing>
        <wp:inline distT="0" distB="0" distL="0" distR="0" wp14:anchorId="08709551" wp14:editId="621CF49A">
          <wp:extent cx="2541270" cy="1139825"/>
          <wp:effectExtent l="0" t="0" r="0" b="0"/>
          <wp:docPr id="76" name="Imagen 76" descr="C:\Users\Giuseppe\Desktop\AEND_CMYK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 descr="C:\Users\Giuseppe\Desktop\AEND_CMYK_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127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AE17" w14:textId="77777777" w:rsidR="00B41600" w:rsidRDefault="00B41600" w:rsidP="00B41600">
    <w:pPr>
      <w:pStyle w:val="Encabezado"/>
      <w:tabs>
        <w:tab w:val="clear" w:pos="4252"/>
        <w:tab w:val="clear" w:pos="8504"/>
        <w:tab w:val="right" w:pos="8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71CA"/>
    <w:multiLevelType w:val="hybridMultilevel"/>
    <w:tmpl w:val="4F607D4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1973"/>
    <w:multiLevelType w:val="hybridMultilevel"/>
    <w:tmpl w:val="16FC1B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3BB8"/>
    <w:multiLevelType w:val="hybridMultilevel"/>
    <w:tmpl w:val="5AC49C5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5EE6"/>
    <w:multiLevelType w:val="hybridMultilevel"/>
    <w:tmpl w:val="B8A29220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916009"/>
    <w:multiLevelType w:val="hybridMultilevel"/>
    <w:tmpl w:val="25742C42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E141D3F"/>
    <w:multiLevelType w:val="hybridMultilevel"/>
    <w:tmpl w:val="74B4A8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817942">
    <w:abstractNumId w:val="1"/>
  </w:num>
  <w:num w:numId="2" w16cid:durableId="511577157">
    <w:abstractNumId w:val="4"/>
  </w:num>
  <w:num w:numId="3" w16cid:durableId="745148041">
    <w:abstractNumId w:val="5"/>
  </w:num>
  <w:num w:numId="4" w16cid:durableId="1545561018">
    <w:abstractNumId w:val="0"/>
  </w:num>
  <w:num w:numId="5" w16cid:durableId="1507477676">
    <w:abstractNumId w:val="3"/>
  </w:num>
  <w:num w:numId="6" w16cid:durableId="1057510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F1"/>
    <w:rsid w:val="00017AA5"/>
    <w:rsid w:val="000A06D7"/>
    <w:rsid w:val="000C3E63"/>
    <w:rsid w:val="000D628C"/>
    <w:rsid w:val="001271F4"/>
    <w:rsid w:val="001376BE"/>
    <w:rsid w:val="0015000A"/>
    <w:rsid w:val="00164FBB"/>
    <w:rsid w:val="00171107"/>
    <w:rsid w:val="00171B9E"/>
    <w:rsid w:val="00185700"/>
    <w:rsid w:val="001E3D6F"/>
    <w:rsid w:val="00243715"/>
    <w:rsid w:val="0026464B"/>
    <w:rsid w:val="00284A55"/>
    <w:rsid w:val="00295B4D"/>
    <w:rsid w:val="002D1205"/>
    <w:rsid w:val="002F3425"/>
    <w:rsid w:val="00341F7A"/>
    <w:rsid w:val="00353BAF"/>
    <w:rsid w:val="00375FA8"/>
    <w:rsid w:val="00376B6C"/>
    <w:rsid w:val="00387C1E"/>
    <w:rsid w:val="00392EDA"/>
    <w:rsid w:val="00434D94"/>
    <w:rsid w:val="00446C38"/>
    <w:rsid w:val="0045695B"/>
    <w:rsid w:val="00472AF1"/>
    <w:rsid w:val="004C3792"/>
    <w:rsid w:val="00503095"/>
    <w:rsid w:val="005228B1"/>
    <w:rsid w:val="0055156D"/>
    <w:rsid w:val="005937C6"/>
    <w:rsid w:val="005A2BA3"/>
    <w:rsid w:val="005A464A"/>
    <w:rsid w:val="005D0E42"/>
    <w:rsid w:val="005D4C89"/>
    <w:rsid w:val="00622D1F"/>
    <w:rsid w:val="00630C4B"/>
    <w:rsid w:val="00660E94"/>
    <w:rsid w:val="00685E79"/>
    <w:rsid w:val="00692E4A"/>
    <w:rsid w:val="006F20EF"/>
    <w:rsid w:val="00753C5B"/>
    <w:rsid w:val="00790F9A"/>
    <w:rsid w:val="007A61E2"/>
    <w:rsid w:val="007E511E"/>
    <w:rsid w:val="007E599B"/>
    <w:rsid w:val="00892268"/>
    <w:rsid w:val="008C0840"/>
    <w:rsid w:val="0091534A"/>
    <w:rsid w:val="009541FD"/>
    <w:rsid w:val="00986F00"/>
    <w:rsid w:val="00A74B4E"/>
    <w:rsid w:val="00A90303"/>
    <w:rsid w:val="00AA2ACB"/>
    <w:rsid w:val="00AD2ED9"/>
    <w:rsid w:val="00AD7182"/>
    <w:rsid w:val="00B134B3"/>
    <w:rsid w:val="00B407D3"/>
    <w:rsid w:val="00B41600"/>
    <w:rsid w:val="00B62E70"/>
    <w:rsid w:val="00B7432C"/>
    <w:rsid w:val="00B84BB8"/>
    <w:rsid w:val="00CA7AA4"/>
    <w:rsid w:val="00CB420D"/>
    <w:rsid w:val="00CE3CA1"/>
    <w:rsid w:val="00D10ECA"/>
    <w:rsid w:val="00D15086"/>
    <w:rsid w:val="00D62B92"/>
    <w:rsid w:val="00E80DE1"/>
    <w:rsid w:val="00E80E9D"/>
    <w:rsid w:val="00EB30AA"/>
    <w:rsid w:val="00EC13B6"/>
    <w:rsid w:val="00F57F21"/>
    <w:rsid w:val="00FB599F"/>
    <w:rsid w:val="00FC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D7890E"/>
  <w15:docId w15:val="{1D9536E4-54C8-4944-BF37-3311DDBB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D6F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2A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2AF1"/>
  </w:style>
  <w:style w:type="paragraph" w:styleId="Piedepgina">
    <w:name w:val="footer"/>
    <w:basedOn w:val="Normal"/>
    <w:link w:val="PiedepginaCar"/>
    <w:uiPriority w:val="99"/>
    <w:unhideWhenUsed/>
    <w:rsid w:val="00472A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AF1"/>
  </w:style>
  <w:style w:type="table" w:styleId="Tablaconcuadrcula">
    <w:name w:val="Table Grid"/>
    <w:basedOn w:val="Tablanormal"/>
    <w:rsid w:val="00472A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34"/>
    <w:qFormat/>
    <w:rsid w:val="00472AF1"/>
    <w:pPr>
      <w:spacing w:after="200" w:line="276" w:lineRule="auto"/>
      <w:ind w:left="720"/>
      <w:contextualSpacing/>
    </w:pPr>
    <w:rPr>
      <w:rFonts w:eastAsia="Cambria"/>
      <w:sz w:val="22"/>
      <w:szCs w:val="22"/>
      <w:lang w:val="es-ES" w:eastAsia="en-US"/>
    </w:rPr>
  </w:style>
  <w:style w:type="character" w:styleId="Refdecomentario">
    <w:name w:val="annotation reference"/>
    <w:uiPriority w:val="99"/>
    <w:semiHidden/>
    <w:unhideWhenUsed/>
    <w:rsid w:val="00630C4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630C4B"/>
    <w:pPr>
      <w:spacing w:after="200"/>
    </w:pPr>
    <w:rPr>
      <w:rFonts w:eastAsia="Cambria"/>
      <w:lang w:val="es-ES" w:eastAsia="en-US"/>
    </w:rPr>
  </w:style>
  <w:style w:type="character" w:customStyle="1" w:styleId="TextocomentarioCar">
    <w:name w:val="Texto comentario Car"/>
    <w:link w:val="Textocomentario"/>
    <w:uiPriority w:val="99"/>
    <w:rsid w:val="00630C4B"/>
    <w:rPr>
      <w:rFonts w:eastAsia="Cambria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C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30C4B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376B6C"/>
    <w:rPr>
      <w:color w:val="0000FF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3095"/>
    <w:pPr>
      <w:spacing w:after="0"/>
    </w:pPr>
    <w:rPr>
      <w:rFonts w:eastAsia="MS Mincho"/>
      <w:b/>
      <w:bCs/>
      <w:sz w:val="20"/>
      <w:szCs w:val="20"/>
      <w:lang w:val="es-ES_tradnl" w:eastAsia="es-ES"/>
    </w:rPr>
  </w:style>
  <w:style w:type="character" w:customStyle="1" w:styleId="AsuntodelcomentarioCar">
    <w:name w:val="Asunto del comentario Car"/>
    <w:link w:val="Asuntodelcomentario"/>
    <w:uiPriority w:val="99"/>
    <w:semiHidden/>
    <w:rsid w:val="00503095"/>
    <w:rPr>
      <w:rFonts w:eastAsia="Cambria"/>
      <w:b/>
      <w:bCs/>
      <w:lang w:val="es-ES_tradnl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375FA8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80DE1"/>
    <w:rPr>
      <w:color w:val="605E5C"/>
      <w:shd w:val="clear" w:color="auto" w:fill="E1DFDD"/>
    </w:rPr>
  </w:style>
  <w:style w:type="paragraph" w:styleId="Revisin">
    <w:name w:val="Revision"/>
    <w:hidden/>
    <w:uiPriority w:val="71"/>
    <w:rsid w:val="000D628C"/>
    <w:rPr>
      <w:sz w:val="24"/>
      <w:szCs w:val="24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B62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academianutricion.org" TargetMode="External"/><Relationship Id="rId13" Type="http://schemas.openxmlformats.org/officeDocument/2006/relationships/hyperlink" Target="https://www.academianutricionydietetica.org/pro/servicios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cademianutricionydietetica.org/pro/servicios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ademianutricionydietetica.org/pro/alta-academia/regimen-admision-y-expulsiones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cretaria@academianutricion.org" TargetMode="External"/><Relationship Id="rId10" Type="http://schemas.openxmlformats.org/officeDocument/2006/relationships/hyperlink" Target="https://www.academianutricionydietetica.org/pro/alta-academia/regimen-admision-y-expulsion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vn.fecyt.es/editor/" TargetMode="External"/><Relationship Id="rId14" Type="http://schemas.openxmlformats.org/officeDocument/2006/relationships/hyperlink" Target="mailto:secretaria@academianutrici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1061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Links>
    <vt:vector size="12" baseType="variant">
      <vt:variant>
        <vt:i4>3211365</vt:i4>
      </vt:variant>
      <vt:variant>
        <vt:i4>3</vt:i4>
      </vt:variant>
      <vt:variant>
        <vt:i4>0</vt:i4>
      </vt:variant>
      <vt:variant>
        <vt:i4>5</vt:i4>
      </vt:variant>
      <vt:variant>
        <vt:lpwstr>mailto:secretaria@fedn.es</vt:lpwstr>
      </vt:variant>
      <vt:variant>
        <vt:lpwstr/>
      </vt:variant>
      <vt:variant>
        <vt:i4>5111825</vt:i4>
      </vt:variant>
      <vt:variant>
        <vt:i4>0</vt:i4>
      </vt:variant>
      <vt:variant>
        <vt:i4>0</vt:i4>
      </vt:variant>
      <vt:variant>
        <vt:i4>5</vt:i4>
      </vt:variant>
      <vt:variant>
        <vt:lpwstr>https://cvn.fecyt.es/editor/</vt:lpwstr>
      </vt:variant>
      <vt:variant>
        <vt:lpwstr>HOME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 Jose Ibañez</dc:creator>
  <cp:lastModifiedBy>La Academia</cp:lastModifiedBy>
  <cp:revision>4</cp:revision>
  <dcterms:created xsi:type="dcterms:W3CDTF">2023-03-22T10:52:00Z</dcterms:created>
  <dcterms:modified xsi:type="dcterms:W3CDTF">2023-03-23T08:18:00Z</dcterms:modified>
</cp:coreProperties>
</file>